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8" w:type="dxa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774"/>
        <w:gridCol w:w="2041"/>
        <w:gridCol w:w="502"/>
        <w:gridCol w:w="13"/>
        <w:gridCol w:w="34"/>
        <w:gridCol w:w="67"/>
        <w:gridCol w:w="65"/>
        <w:gridCol w:w="93"/>
        <w:gridCol w:w="100"/>
        <w:gridCol w:w="49"/>
        <w:gridCol w:w="18"/>
        <w:gridCol w:w="49"/>
        <w:gridCol w:w="22"/>
        <w:gridCol w:w="191"/>
        <w:gridCol w:w="158"/>
        <w:gridCol w:w="1854"/>
        <w:gridCol w:w="550"/>
        <w:gridCol w:w="132"/>
        <w:gridCol w:w="13"/>
        <w:gridCol w:w="17"/>
        <w:gridCol w:w="39"/>
        <w:gridCol w:w="23"/>
        <w:gridCol w:w="11"/>
        <w:gridCol w:w="317"/>
        <w:gridCol w:w="1863"/>
        <w:gridCol w:w="356"/>
        <w:gridCol w:w="423"/>
        <w:gridCol w:w="38"/>
        <w:gridCol w:w="2119"/>
        <w:gridCol w:w="253"/>
        <w:gridCol w:w="459"/>
        <w:gridCol w:w="44"/>
        <w:gridCol w:w="23"/>
        <w:gridCol w:w="39"/>
        <w:gridCol w:w="250"/>
        <w:gridCol w:w="277"/>
      </w:tblGrid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/>
        </w:tc>
        <w:tc>
          <w:tcPr>
            <w:tcW w:w="2590" w:type="dxa"/>
            <w:gridSpan w:val="4"/>
          </w:tcPr>
          <w:p w:rsidR="00E605D5" w:rsidRPr="00255BA1" w:rsidRDefault="00E605D5" w:rsidP="00255BA1"/>
        </w:tc>
        <w:tc>
          <w:tcPr>
            <w:tcW w:w="3378" w:type="dxa"/>
            <w:gridSpan w:val="15"/>
          </w:tcPr>
          <w:p w:rsidR="00E605D5" w:rsidRPr="00255BA1" w:rsidRDefault="00E605D5" w:rsidP="00255BA1"/>
        </w:tc>
        <w:tc>
          <w:tcPr>
            <w:tcW w:w="3032" w:type="dxa"/>
            <w:gridSpan w:val="7"/>
          </w:tcPr>
          <w:p w:rsidR="00E605D5" w:rsidRPr="00255BA1" w:rsidRDefault="00E605D5" w:rsidP="00255BA1"/>
        </w:tc>
        <w:tc>
          <w:tcPr>
            <w:tcW w:w="2410" w:type="dxa"/>
            <w:gridSpan w:val="3"/>
          </w:tcPr>
          <w:p w:rsidR="00E605D5" w:rsidRPr="00255BA1" w:rsidRDefault="00E605D5" w:rsidP="00255BA1"/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255BA1"/>
        </w:tc>
        <w:tc>
          <w:tcPr>
            <w:tcW w:w="2590" w:type="dxa"/>
            <w:gridSpan w:val="4"/>
          </w:tcPr>
          <w:p w:rsidR="00E605D5" w:rsidRPr="00255BA1" w:rsidRDefault="00E605D5" w:rsidP="00255BA1"/>
        </w:tc>
        <w:tc>
          <w:tcPr>
            <w:tcW w:w="3378" w:type="dxa"/>
            <w:gridSpan w:val="15"/>
          </w:tcPr>
          <w:p w:rsidR="00E605D5" w:rsidRPr="00255BA1" w:rsidRDefault="00E605D5" w:rsidP="00255BA1"/>
        </w:tc>
        <w:tc>
          <w:tcPr>
            <w:tcW w:w="3032" w:type="dxa"/>
            <w:gridSpan w:val="7"/>
          </w:tcPr>
          <w:p w:rsidR="00E605D5" w:rsidRPr="00255BA1" w:rsidRDefault="00E605D5" w:rsidP="00255BA1"/>
        </w:tc>
        <w:tc>
          <w:tcPr>
            <w:tcW w:w="2410" w:type="dxa"/>
            <w:gridSpan w:val="3"/>
          </w:tcPr>
          <w:p w:rsidR="00E605D5" w:rsidRPr="00255BA1" w:rsidRDefault="00E605D5" w:rsidP="00255BA1"/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0C01F2" w:rsidRDefault="00E605D5" w:rsidP="00E605D5">
            <w:pPr>
              <w:ind w:left="-15"/>
              <w:rPr>
                <w:b/>
              </w:rPr>
            </w:pPr>
            <w:r w:rsidRPr="000C01F2">
              <w:rPr>
                <w:b/>
              </w:rPr>
              <w:t xml:space="preserve"> I</w:t>
            </w:r>
            <w:r w:rsidR="00267B45">
              <w:rPr>
                <w:b/>
              </w:rPr>
              <w:t>D No.</w:t>
            </w:r>
          </w:p>
        </w:tc>
        <w:tc>
          <w:tcPr>
            <w:tcW w:w="2590" w:type="dxa"/>
            <w:gridSpan w:val="4"/>
          </w:tcPr>
          <w:p w:rsidR="00E605D5" w:rsidRPr="005F4477" w:rsidRDefault="00E605D5" w:rsidP="00E605D5">
            <w:pPr>
              <w:rPr>
                <w:b/>
                <w:u w:val="single"/>
              </w:rPr>
            </w:pPr>
            <w:r w:rsidRPr="005F4477">
              <w:rPr>
                <w:b/>
                <w:u w:val="single"/>
              </w:rPr>
              <w:t>Name</w:t>
            </w:r>
          </w:p>
        </w:tc>
        <w:tc>
          <w:tcPr>
            <w:tcW w:w="3378" w:type="dxa"/>
            <w:gridSpan w:val="15"/>
          </w:tcPr>
          <w:p w:rsidR="00E605D5" w:rsidRPr="005F4477" w:rsidRDefault="00E605D5" w:rsidP="00E605D5">
            <w:pPr>
              <w:rPr>
                <w:b/>
                <w:u w:val="single"/>
              </w:rPr>
            </w:pPr>
            <w:r w:rsidRPr="005F4477">
              <w:rPr>
                <w:b/>
                <w:u w:val="single"/>
              </w:rPr>
              <w:t>Des</w:t>
            </w:r>
            <w:r w:rsidR="00267B45">
              <w:rPr>
                <w:b/>
                <w:u w:val="single"/>
              </w:rPr>
              <w:t>i</w:t>
            </w:r>
            <w:r w:rsidRPr="005F4477">
              <w:rPr>
                <w:b/>
                <w:u w:val="single"/>
              </w:rPr>
              <w:t>g</w:t>
            </w:r>
            <w:r w:rsidR="00267B45">
              <w:rPr>
                <w:b/>
                <w:u w:val="single"/>
              </w:rPr>
              <w:t>nation</w:t>
            </w:r>
          </w:p>
        </w:tc>
        <w:tc>
          <w:tcPr>
            <w:tcW w:w="3032" w:type="dxa"/>
            <w:gridSpan w:val="7"/>
          </w:tcPr>
          <w:p w:rsidR="00E605D5" w:rsidRPr="005F4477" w:rsidRDefault="00E605D5" w:rsidP="00E605D5">
            <w:pPr>
              <w:rPr>
                <w:b/>
                <w:u w:val="single"/>
              </w:rPr>
            </w:pPr>
            <w:r w:rsidRPr="005F4477">
              <w:rPr>
                <w:b/>
                <w:u w:val="single"/>
              </w:rPr>
              <w:t>Dept_name</w:t>
            </w:r>
          </w:p>
        </w:tc>
        <w:tc>
          <w:tcPr>
            <w:tcW w:w="2410" w:type="dxa"/>
            <w:gridSpan w:val="3"/>
          </w:tcPr>
          <w:p w:rsidR="00E605D5" w:rsidRDefault="00E605D5" w:rsidP="00E605D5">
            <w:pPr>
              <w:rPr>
                <w:b/>
                <w:u w:val="single"/>
              </w:rPr>
            </w:pPr>
            <w:r w:rsidRPr="005F4477">
              <w:rPr>
                <w:b/>
                <w:u w:val="single"/>
              </w:rPr>
              <w:t>Pay lelvel</w:t>
            </w:r>
          </w:p>
          <w:p w:rsidR="00E605D5" w:rsidRPr="005F4477" w:rsidRDefault="00E605D5" w:rsidP="00E605D5">
            <w:pPr>
              <w:rPr>
                <w:b/>
                <w:u w:val="single"/>
              </w:rPr>
            </w:pP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/>
        </w:tc>
        <w:tc>
          <w:tcPr>
            <w:tcW w:w="2543" w:type="dxa"/>
            <w:gridSpan w:val="2"/>
          </w:tcPr>
          <w:p w:rsidR="00E605D5" w:rsidRPr="00255BA1" w:rsidRDefault="00E605D5" w:rsidP="00E605D5"/>
        </w:tc>
        <w:tc>
          <w:tcPr>
            <w:tcW w:w="3263" w:type="dxa"/>
            <w:gridSpan w:val="14"/>
          </w:tcPr>
          <w:p w:rsidR="00E605D5" w:rsidRPr="00255BA1" w:rsidRDefault="00E605D5" w:rsidP="00267B45">
            <w:pPr>
              <w:ind w:left="426" w:hanging="426"/>
            </w:pPr>
          </w:p>
        </w:tc>
        <w:tc>
          <w:tcPr>
            <w:tcW w:w="3194" w:type="dxa"/>
            <w:gridSpan w:val="10"/>
          </w:tcPr>
          <w:p w:rsidR="00E605D5" w:rsidRPr="00255BA1" w:rsidRDefault="00E605D5" w:rsidP="00E605D5"/>
        </w:tc>
        <w:tc>
          <w:tcPr>
            <w:tcW w:w="2410" w:type="dxa"/>
            <w:gridSpan w:val="3"/>
          </w:tcPr>
          <w:p w:rsidR="00E605D5" w:rsidRPr="00255BA1" w:rsidRDefault="00E605D5" w:rsidP="00E605D5"/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bookmarkStart w:id="0" w:name="_Hlk76727286"/>
            <w:r w:rsidRPr="005F4477">
              <w:t>746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Ramana Rao N V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267B45">
            <w:pPr>
              <w:ind w:left="298"/>
            </w:pPr>
            <w:r w:rsidRPr="005F4477">
              <w:t>Director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Director Office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L17(210000 Fixed)</w:t>
            </w:r>
          </w:p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bookmarkStart w:id="1" w:name="_Hlk76727272"/>
            <w:bookmarkEnd w:id="0"/>
            <w:r w:rsidRPr="005F4477">
              <w:t>5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Umamahesh N V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267B45">
            <w:pPr>
              <w:ind w:left="298"/>
            </w:pPr>
            <w:r w:rsidRPr="005F4477">
              <w:t>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L15(182200-224100)</w:t>
            </w:r>
          </w:p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12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Prasad C S R K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267B45">
            <w:pPr>
              <w:ind w:left="298"/>
            </w:pPr>
            <w:r w:rsidRPr="005F4477">
              <w:t>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L15(182200-224100)</w:t>
            </w:r>
          </w:p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440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Chandrasekhar M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267B45">
            <w:pPr>
              <w:ind w:left="298"/>
            </w:pPr>
            <w:r w:rsidRPr="005F4477">
              <w:t>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L15(182200-224100)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543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Ramachandraiah A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Professor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Chemistry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L15(182200-224100)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547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Laxma Reddy K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Professor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Chemistry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L15(182200-224100)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549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Rajeswar Rao V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Professor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Chemistry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L15(182200-224100)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555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Ramana Murthy J V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Professor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Mathematics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L15(182200-224100)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451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B841F5">
            <w:pPr>
              <w:ind w:right="429"/>
            </w:pPr>
            <w:r w:rsidRPr="005F4477">
              <w:t>Sydulu M</w:t>
            </w:r>
            <w:bookmarkStart w:id="2" w:name="_GoBack"/>
            <w:bookmarkEnd w:id="2"/>
          </w:p>
        </w:tc>
        <w:tc>
          <w:tcPr>
            <w:tcW w:w="2956" w:type="dxa"/>
            <w:gridSpan w:val="9"/>
          </w:tcPr>
          <w:p w:rsidR="00E605D5" w:rsidRPr="005F4477" w:rsidRDefault="00E605D5" w:rsidP="00267B45">
            <w:pPr>
              <w:ind w:left="-3"/>
            </w:pPr>
            <w:r w:rsidRPr="005F4477">
              <w:t>Professor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L15(182200-224100)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452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Vinod Kumar D M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267B45">
            <w:pPr>
              <w:ind w:left="-3"/>
            </w:pPr>
            <w:r w:rsidRPr="005F4477">
              <w:t>Professor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L15(182200-224100)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453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Shivasharma DVSS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267B45">
            <w:pPr>
              <w:ind w:left="-3"/>
            </w:pPr>
            <w:r w:rsidRPr="005F4477">
              <w:t>Professor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L15(182200-224100)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474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Srinivasa Rao S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L15(182200-224100)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475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Bangarubabu P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L15(182200-224100)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476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Venugopal A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L15(182200-224100)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478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Amba Prasada Rao G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L15(182200-224100)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479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Selvaraj N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L15(182200-224100)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482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Ravi Kumar P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L15(182200-224100)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630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Madhu Murthy K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L15(182200-224100)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529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Nageswara Rao GVS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Metallurgy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>
              <w:t xml:space="preserve"> </w:t>
            </w:r>
            <w:r w:rsidRPr="005F4477">
              <w:t>L15(182200-224100)</w:t>
            </w:r>
          </w:p>
        </w:tc>
      </w:tr>
      <w:bookmarkEnd w:id="1"/>
      <w:tr w:rsidR="002B31F2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2B31F2" w:rsidRPr="005F4477" w:rsidRDefault="002B31F2" w:rsidP="00E605D5"/>
        </w:tc>
        <w:tc>
          <w:tcPr>
            <w:tcW w:w="3053" w:type="dxa"/>
            <w:gridSpan w:val="12"/>
          </w:tcPr>
          <w:p w:rsidR="002B31F2" w:rsidRPr="005F4477" w:rsidRDefault="002B31F2" w:rsidP="00E605D5"/>
        </w:tc>
        <w:tc>
          <w:tcPr>
            <w:tcW w:w="2988" w:type="dxa"/>
            <w:gridSpan w:val="10"/>
          </w:tcPr>
          <w:p w:rsidR="002B31F2" w:rsidRPr="005F4477" w:rsidRDefault="002B31F2" w:rsidP="00E605D5"/>
        </w:tc>
        <w:tc>
          <w:tcPr>
            <w:tcW w:w="2959" w:type="dxa"/>
            <w:gridSpan w:val="4"/>
          </w:tcPr>
          <w:p w:rsidR="002B31F2" w:rsidRPr="005F4477" w:rsidRDefault="002B31F2" w:rsidP="00E605D5"/>
        </w:tc>
        <w:tc>
          <w:tcPr>
            <w:tcW w:w="2869" w:type="dxa"/>
            <w:gridSpan w:val="4"/>
          </w:tcPr>
          <w:p w:rsidR="002B31F2" w:rsidRDefault="002B31F2" w:rsidP="00E605D5"/>
        </w:tc>
      </w:tr>
      <w:tr w:rsidR="00E605D5" w:rsidRPr="005F4477" w:rsidTr="002B31F2">
        <w:trPr>
          <w:gridAfter w:val="7"/>
          <w:wAfter w:w="1345" w:type="dxa"/>
          <w:trHeight w:val="247"/>
        </w:trPr>
        <w:tc>
          <w:tcPr>
            <w:tcW w:w="502" w:type="dxa"/>
          </w:tcPr>
          <w:p w:rsidR="00E605D5" w:rsidRPr="005F4477" w:rsidRDefault="00E605D5" w:rsidP="00E605D5">
            <w:bookmarkStart w:id="3" w:name="_Hlk76727189"/>
            <w:r w:rsidRPr="005F4477">
              <w:t>3</w:t>
            </w:r>
          </w:p>
        </w:tc>
        <w:tc>
          <w:tcPr>
            <w:tcW w:w="2815" w:type="dxa"/>
            <w:gridSpan w:val="2"/>
          </w:tcPr>
          <w:p w:rsidR="00E605D5" w:rsidRPr="005F4477" w:rsidRDefault="00267B45" w:rsidP="00E605D5">
            <w:r>
              <w:t xml:space="preserve">   </w:t>
            </w:r>
            <w:r w:rsidR="00864C9E">
              <w:t xml:space="preserve">        </w:t>
            </w:r>
            <w:r w:rsidR="00E605D5" w:rsidRPr="005F4477">
              <w:t>Kameshwar Rao CB</w:t>
            </w:r>
          </w:p>
        </w:tc>
        <w:tc>
          <w:tcPr>
            <w:tcW w:w="3215" w:type="dxa"/>
            <w:gridSpan w:val="14"/>
          </w:tcPr>
          <w:p w:rsidR="00E605D5" w:rsidRPr="005F4477" w:rsidRDefault="00267B45" w:rsidP="00E605D5">
            <w:r>
              <w:t xml:space="preserve">            </w:t>
            </w:r>
            <w:r w:rsidR="00E605D5" w:rsidRPr="005F4477">
              <w:t>Professor</w:t>
            </w:r>
          </w:p>
        </w:tc>
        <w:tc>
          <w:tcPr>
            <w:tcW w:w="2965" w:type="dxa"/>
            <w:gridSpan w:val="9"/>
          </w:tcPr>
          <w:p w:rsidR="00E605D5" w:rsidRPr="005F4477" w:rsidRDefault="00E605D5" w:rsidP="002B31F2">
            <w:pPr>
              <w:ind w:left="696" w:right="-1289"/>
            </w:pPr>
            <w:r w:rsidRPr="005F4477">
              <w:t>Civil</w:t>
            </w:r>
            <w:r w:rsidR="002B31F2">
              <w:t xml:space="preserve">                                     </w:t>
            </w:r>
          </w:p>
        </w:tc>
        <w:tc>
          <w:tcPr>
            <w:tcW w:w="2936" w:type="dxa"/>
            <w:gridSpan w:val="4"/>
          </w:tcPr>
          <w:p w:rsidR="00E605D5" w:rsidRPr="005F4477" w:rsidRDefault="002B31F2" w:rsidP="00E605D5">
            <w:r>
              <w:t xml:space="preserve">            </w:t>
            </w:r>
            <w:r w:rsidR="00E605D5" w:rsidRPr="005F4477">
              <w:t>L14A(159100-220200)</w:t>
            </w:r>
          </w:p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Anandraj P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L14A(159100-220200)</w:t>
            </w:r>
          </w:p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Ramaseshu D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L14A(159100-220200)</w:t>
            </w:r>
          </w:p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11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Rajesh Kumar G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L14A(159100-220200)</w:t>
            </w:r>
          </w:p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13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Deva Pratap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L14A(159100-220200)</w:t>
            </w:r>
          </w:p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443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Ratish Kumar P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L14A(159100-220200)</w:t>
            </w:r>
          </w:p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444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Ramana Murthy V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L14A(159100-220200)</w:t>
            </w:r>
          </w:p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446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Gunneswara Rao TD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L14A(159100-220200)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581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Venkata Srilakshmi P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Professor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Chemistry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L14A(159100-220200)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625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Gobi K V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Professor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Chemistry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L14A(159100-220200)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552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Reddy Y N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Professor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Mathematics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L14A(159100-220200)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554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Kasi Viswanadham K N S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Professor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Mathematics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L14A(159100-220200)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lastRenderedPageBreak/>
              <w:t>556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Debashis Dutta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Professor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Mathematics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L14A(159100-220200)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557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Srinivasacharya D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Professor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Mathematics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L14A(159100-220200)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454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Subramanyam N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L14A(159100-220200)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455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864C9E">
            <w:pPr>
              <w:tabs>
                <w:tab w:val="left" w:pos="2670"/>
              </w:tabs>
            </w:pPr>
            <w:r w:rsidRPr="005F4477">
              <w:t>Bhagavan K Murthy</w:t>
            </w:r>
            <w:r w:rsidR="00864C9E">
              <w:tab/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L14A(159100-220200)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456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Viswanathan N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L14A(159100-220200)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457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Somasekhar V T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L14A(159100-220200)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459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Srinivasa Rao S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L14A(159100-220200)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461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Sailaja Kumari M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L14A(159100-220200)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470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Krishnanand L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L14A(159100-220200)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477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Neelakanteswara Rao A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L14A(159100-220200)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480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Srinadh K V S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L14A(159100-220200)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484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Suresh Babu V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L14A(159100-220200)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605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Narasimha Rao R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L14A(159100-220200)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607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Kumar A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L14A(159100-220200)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535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Ramgopal Reddy L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Professor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Physics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L14A(159100-220200)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537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Saiprasad R L N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Professor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Physics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L14A(159100-220200)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538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Venugopal Reddy K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Professor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Physics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L14A(159100-220200)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541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Dinakar D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Professor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Physics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L14A(159100-220200)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503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Rama Rao C B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L14A(159100-220200)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507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Bheema Rao N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L14A(159100-220200)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510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Anjaneyulu L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L14A(159100-220200)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569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Kishore Kumar T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L14A(159100-220200)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678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Narasaiah N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Metallurgy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L14A(159100-220200)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519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Saratbabu A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Chemical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L14A(159100-220200)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520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Venu Vinod A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Chemical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L14A(159100-220200)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522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Anand Kishore K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Chemical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L14A(159100-220200)</w:t>
            </w:r>
          </w:p>
        </w:tc>
      </w:tr>
      <w:tr w:rsidR="00E605D5" w:rsidRPr="005F4477" w:rsidTr="002B31F2">
        <w:trPr>
          <w:gridAfter w:val="5"/>
          <w:wAfter w:w="633" w:type="dxa"/>
          <w:trHeight w:val="234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682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Sonawane Shirish Hari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Professor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Chemical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L14A(159100-220200)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562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Ravinder Reddy M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Professor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S O M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L14A(159100-220200)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563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Dhayanithi R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Professor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Physical Edn. Dept.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L14A(159100-220200)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564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Madhusudhan Reddy P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Professor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Physical Edn. Dept.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L14A(159100-220200)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565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Ravi Kumar P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Professor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Physical Edn. Dept.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L14A(159100-220200)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492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Sanjeevi S G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Professor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350"/>
            </w:pPr>
            <w:r w:rsidRPr="00255BA1">
              <w:t>L14A(159100-220200)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582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Amberker B B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Professor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350"/>
            </w:pPr>
            <w:r w:rsidRPr="00255BA1">
              <w:t>L14A(159100-220200)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812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Pisipati Radha Krishna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Professor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350"/>
            </w:pPr>
            <w:r w:rsidRPr="00255BA1">
              <w:t>L14A(159100-220200)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621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Subrahmanyam RBV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Professor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350"/>
            </w:pPr>
            <w:r w:rsidRPr="00255BA1">
              <w:t>L14A(159100-220200)</w:t>
            </w:r>
          </w:p>
        </w:tc>
      </w:tr>
      <w:tr w:rsidR="002B31F2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2B31F2" w:rsidRPr="00255BA1" w:rsidRDefault="002B31F2" w:rsidP="00E605D5"/>
        </w:tc>
        <w:tc>
          <w:tcPr>
            <w:tcW w:w="3244" w:type="dxa"/>
            <w:gridSpan w:val="13"/>
          </w:tcPr>
          <w:p w:rsidR="002B31F2" w:rsidRPr="00255BA1" w:rsidRDefault="002B31F2" w:rsidP="00E605D5"/>
        </w:tc>
        <w:tc>
          <w:tcPr>
            <w:tcW w:w="2797" w:type="dxa"/>
            <w:gridSpan w:val="9"/>
          </w:tcPr>
          <w:p w:rsidR="002B31F2" w:rsidRPr="00255BA1" w:rsidRDefault="002B31F2" w:rsidP="00E605D5"/>
        </w:tc>
        <w:tc>
          <w:tcPr>
            <w:tcW w:w="2536" w:type="dxa"/>
            <w:gridSpan w:val="3"/>
          </w:tcPr>
          <w:p w:rsidR="002B31F2" w:rsidRPr="00255BA1" w:rsidRDefault="002B31F2" w:rsidP="00E605D5"/>
        </w:tc>
        <w:tc>
          <w:tcPr>
            <w:tcW w:w="3292" w:type="dxa"/>
            <w:gridSpan w:val="5"/>
          </w:tcPr>
          <w:p w:rsidR="002B31F2" w:rsidRPr="00255BA1" w:rsidRDefault="002B31F2" w:rsidP="00E605D5">
            <w:pPr>
              <w:ind w:left="1156"/>
            </w:pPr>
          </w:p>
        </w:tc>
      </w:tr>
      <w:tr w:rsidR="00E605D5" w:rsidRPr="00255BA1" w:rsidTr="002B31F2">
        <w:trPr>
          <w:gridAfter w:val="2"/>
          <w:wAfter w:w="527" w:type="dxa"/>
          <w:trHeight w:val="234"/>
        </w:trPr>
        <w:tc>
          <w:tcPr>
            <w:tcW w:w="1276" w:type="dxa"/>
            <w:gridSpan w:val="2"/>
          </w:tcPr>
          <w:p w:rsidR="00E605D5" w:rsidRPr="00255BA1" w:rsidRDefault="00E605D5" w:rsidP="00E605D5">
            <w:bookmarkStart w:id="4" w:name="_Hlk76727231"/>
            <w:bookmarkEnd w:id="3"/>
            <w:r w:rsidRPr="00255BA1">
              <w:t>823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Veeranjaneyulu K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Librarian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Library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L14(144200-218200)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lastRenderedPageBreak/>
              <w:t>804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Goverdhan Rao S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Registrar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Registrar's Office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L14(144200-218200)</w:t>
            </w:r>
          </w:p>
        </w:tc>
      </w:tr>
      <w:bookmarkEnd w:id="4"/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10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Kameswara Rao V N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441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Sudhakar M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442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Hari Krishna P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445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Heera Lal M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449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Venkata Reddy K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616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Venkaiah Chowdary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626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Venkateswara Rao S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627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Hari Prasad Reddy P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710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Venkateswara Rao P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753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Arif Ali Baig Moghal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255BA1" w:rsidTr="002B31F2">
        <w:trPr>
          <w:gridAfter w:val="4"/>
          <w:wAfter w:w="589" w:type="dxa"/>
          <w:trHeight w:val="234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817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Haranath Divi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Associate Professor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Physics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L13A2(139600-211300)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632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Vishnu Shanker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Associate Professor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Chemistry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L13A2(139600-211300)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633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Venkatathri Narayanan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Associate Professor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Chemistry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L13A2(139600-211300)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679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Kasinath D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Associate Professor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Chemistry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L13A2(139600-211300)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622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Muthu Poosan Moopanar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Associate Professor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Mathematics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L13A2(139600-211300)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576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Selvaraj R S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Associate Professor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Mathematics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L13A2(139600-211300)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611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Hari Ponnamma Rani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Associate Professor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Mathematics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L13A2(139600-211300)</w:t>
            </w:r>
          </w:p>
        </w:tc>
      </w:tr>
      <w:tr w:rsidR="00E605D5" w:rsidRPr="00255BA1" w:rsidTr="002B31F2">
        <w:trPr>
          <w:gridAfter w:val="4"/>
          <w:wAfter w:w="589" w:type="dxa"/>
          <w:trHeight w:val="234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634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Benerji Babu A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Associate Professor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Mathematics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L13A2(139600-211300)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458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Srikanth N V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462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Venkaiah Ch.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687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Narasimha Raju B L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481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Gupta G R K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483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Ashokkumar Reddy I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486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Ravi Kumar Y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487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Veeresh Babu A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606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Subhash Chandra Bose P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608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Joseph Davidson M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617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Vasu V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618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Naga Srinivasulu G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662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Kiran Kumar K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663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Rajesh Khana Raju V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677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Srikanth K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692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Hari Kumar V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699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Satish Ben B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4"/>
          <w:wAfter w:w="589" w:type="dxa"/>
          <w:trHeight w:val="234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712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Chandra Mohan V P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575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Onkara Perumal P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Bio Technology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L13A2(139600-211300)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lastRenderedPageBreak/>
              <w:t>614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Narasimhulu K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Bio Technology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L13A2(139600-211300)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635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Sreenivasa Rao P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Bio Technology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L13A2(139600-211300)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667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Satish Babu R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Bio Technology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L13A2(139600-211300)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539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Shobha B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Physics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L13A2(139600-211300)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609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Venkatappa Rao T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Physics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L13A2(139600-211300)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610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Syam Prasad P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Physics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L13A2(139600-211300)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639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Abdul Azeem P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Physics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L13A2(139600-211300)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688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Sourabh Roy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Physics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L13A2(139600-211300)</w:t>
            </w:r>
          </w:p>
        </w:tc>
      </w:tr>
      <w:tr w:rsidR="00E605D5" w:rsidRPr="00255BA1" w:rsidTr="002B31F2">
        <w:trPr>
          <w:gridAfter w:val="5"/>
          <w:wAfter w:w="633" w:type="dxa"/>
          <w:trHeight w:val="234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707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Thangaraju K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Associate Professor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Physics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L13A2(139600-211300)</w:t>
            </w:r>
          </w:p>
        </w:tc>
      </w:tr>
      <w:tr w:rsidR="00E605D5" w:rsidRPr="005F4477" w:rsidTr="002B31F2">
        <w:trPr>
          <w:gridAfter w:val="4"/>
          <w:wAfter w:w="589" w:type="dxa"/>
          <w:trHeight w:val="234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723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Jaya Krishna D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738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Vamsi Krishna P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502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Raghunath M V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504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Ravi Kishore K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505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Lakshmi B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508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Harikrishna Prasad P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509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Sai Prakash SKLV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512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Sridhar KV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514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Srihari Rao P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515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Prakasa Rao A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586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Muralidhar P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570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Vakula D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571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Ravi Kumar J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4"/>
          <w:wAfter w:w="589" w:type="dxa"/>
          <w:trHeight w:val="234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619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Anuradha S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5"/>
          <w:wAfter w:w="633" w:type="dxa"/>
          <w:trHeight w:val="234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629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Venkata Mani V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636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Vanitha C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Metallurgy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637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Asit Kumar Khanra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Metallurgy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750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Nagumothu Kishore Babu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Metallurgy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801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Mahesh Kumar Talari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Metallurgy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L13A2(139600-211300)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709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Madhavi K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Associate Professor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Humanities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L13A2(139600-211300)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560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Padma K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Associate Professor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S O M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L13A2(139600-211300)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573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Ram Lal P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Associate Professor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S O M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L13A2(139600-211300)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814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Vangapandu Rama Devi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Associate Professor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S O M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L13A2(139600-211300)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523</w:t>
            </w:r>
          </w:p>
        </w:tc>
        <w:tc>
          <w:tcPr>
            <w:tcW w:w="3244" w:type="dxa"/>
            <w:gridSpan w:val="13"/>
          </w:tcPr>
          <w:p w:rsidR="00E605D5" w:rsidRPr="005F4477" w:rsidRDefault="00E605D5" w:rsidP="00E605D5">
            <w:r w:rsidRPr="005F4477">
              <w:t>Srinath S</w:t>
            </w:r>
          </w:p>
        </w:tc>
        <w:tc>
          <w:tcPr>
            <w:tcW w:w="2797" w:type="dxa"/>
            <w:gridSpan w:val="9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536" w:type="dxa"/>
            <w:gridSpan w:val="3"/>
          </w:tcPr>
          <w:p w:rsidR="00E605D5" w:rsidRPr="005F4477" w:rsidRDefault="00E605D5" w:rsidP="00E605D5">
            <w:r w:rsidRPr="005F4477">
              <w:t>Chemical</w:t>
            </w:r>
          </w:p>
        </w:tc>
        <w:tc>
          <w:tcPr>
            <w:tcW w:w="3292" w:type="dxa"/>
            <w:gridSpan w:val="5"/>
          </w:tcPr>
          <w:p w:rsidR="00E605D5" w:rsidRPr="005F4477" w:rsidRDefault="00E605D5" w:rsidP="00864C9E">
            <w:pPr>
              <w:ind w:left="492"/>
            </w:pPr>
            <w:r w:rsidRPr="005F4477">
              <w:t>L13A2(139600-211300)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725</w:t>
            </w:r>
          </w:p>
        </w:tc>
        <w:tc>
          <w:tcPr>
            <w:tcW w:w="3244" w:type="dxa"/>
            <w:gridSpan w:val="13"/>
          </w:tcPr>
          <w:p w:rsidR="00E605D5" w:rsidRPr="005F4477" w:rsidRDefault="00E605D5" w:rsidP="00E605D5">
            <w:r w:rsidRPr="005F4477">
              <w:t>Seshagiri Rao A</w:t>
            </w:r>
          </w:p>
        </w:tc>
        <w:tc>
          <w:tcPr>
            <w:tcW w:w="2797" w:type="dxa"/>
            <w:gridSpan w:val="9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536" w:type="dxa"/>
            <w:gridSpan w:val="3"/>
          </w:tcPr>
          <w:p w:rsidR="00E605D5" w:rsidRPr="005F4477" w:rsidRDefault="00E605D5" w:rsidP="00E605D5">
            <w:r w:rsidRPr="005F4477">
              <w:t>Chemical</w:t>
            </w:r>
          </w:p>
        </w:tc>
        <w:tc>
          <w:tcPr>
            <w:tcW w:w="3292" w:type="dxa"/>
            <w:gridSpan w:val="5"/>
          </w:tcPr>
          <w:p w:rsidR="00E605D5" w:rsidRPr="005F4477" w:rsidRDefault="00E605D5" w:rsidP="00864C9E">
            <w:pPr>
              <w:ind w:left="492"/>
            </w:pPr>
            <w:r w:rsidRPr="005F4477">
              <w:t>L13A2(139600-211300)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694</w:t>
            </w:r>
          </w:p>
        </w:tc>
        <w:tc>
          <w:tcPr>
            <w:tcW w:w="3244" w:type="dxa"/>
            <w:gridSpan w:val="13"/>
          </w:tcPr>
          <w:p w:rsidR="00E605D5" w:rsidRPr="005F4477" w:rsidRDefault="00E605D5" w:rsidP="00E605D5">
            <w:r w:rsidRPr="005F4477">
              <w:t>Venkata Suresh P</w:t>
            </w:r>
          </w:p>
        </w:tc>
        <w:tc>
          <w:tcPr>
            <w:tcW w:w="2797" w:type="dxa"/>
            <w:gridSpan w:val="9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536" w:type="dxa"/>
            <w:gridSpan w:val="3"/>
          </w:tcPr>
          <w:p w:rsidR="00E605D5" w:rsidRPr="005F4477" w:rsidRDefault="00E605D5" w:rsidP="00E605D5">
            <w:r w:rsidRPr="005F4477">
              <w:t>Chemical</w:t>
            </w:r>
          </w:p>
        </w:tc>
        <w:tc>
          <w:tcPr>
            <w:tcW w:w="3292" w:type="dxa"/>
            <w:gridSpan w:val="5"/>
          </w:tcPr>
          <w:p w:rsidR="00E605D5" w:rsidRPr="005F4477" w:rsidRDefault="00E605D5" w:rsidP="00864C9E">
            <w:pPr>
              <w:ind w:left="492"/>
            </w:pPr>
            <w:r w:rsidRPr="005F4477">
              <w:t>L13A2(139600-211300)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726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Vidyasagar Shilapuram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Associate Professor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Chemical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492"/>
            </w:pPr>
            <w:r w:rsidRPr="00255BA1">
              <w:t>L13A2(139600-211300)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493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Ramesh K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Associate Professor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492"/>
            </w:pPr>
            <w:r w:rsidRPr="00255BA1">
              <w:t>L13A2(139600-211300)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lastRenderedPageBreak/>
              <w:t>495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Sudhakar Ch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Associate Professor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492"/>
            </w:pPr>
            <w:r w:rsidRPr="00255BA1">
              <w:t>L13A2(139600-211300)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494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Ravi Chandra S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Associate Professor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492"/>
            </w:pPr>
            <w:r w:rsidRPr="00255BA1">
              <w:t>L13A2(139600-211300)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620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Padmavathy R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Associate Professor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492"/>
            </w:pPr>
            <w:r w:rsidRPr="00255BA1">
              <w:t>L13A2(139600-211300)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690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Rashmi Ranjan Rout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Associate Professor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492"/>
            </w:pPr>
            <w:r w:rsidRPr="00255BA1">
              <w:t>L13A2(139600-211300)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506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Hanumanth Rao T V K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L13A1(131400-204700)</w:t>
            </w:r>
          </w:p>
        </w:tc>
      </w:tr>
      <w:tr w:rsidR="00E605D5" w:rsidRPr="005F4477" w:rsidTr="002B31F2">
        <w:trPr>
          <w:gridAfter w:val="5"/>
          <w:wAfter w:w="633" w:type="dxa"/>
          <w:trHeight w:val="234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521</w:t>
            </w:r>
          </w:p>
        </w:tc>
        <w:tc>
          <w:tcPr>
            <w:tcW w:w="3244" w:type="dxa"/>
            <w:gridSpan w:val="13"/>
          </w:tcPr>
          <w:p w:rsidR="00E605D5" w:rsidRPr="005F4477" w:rsidRDefault="00E605D5" w:rsidP="00E605D5">
            <w:r w:rsidRPr="005F4477">
              <w:t>Srivani K</w:t>
            </w:r>
          </w:p>
        </w:tc>
        <w:tc>
          <w:tcPr>
            <w:tcW w:w="2797" w:type="dxa"/>
            <w:gridSpan w:val="9"/>
          </w:tcPr>
          <w:p w:rsidR="00E605D5" w:rsidRPr="005F4477" w:rsidRDefault="00E605D5" w:rsidP="00E605D5">
            <w:r w:rsidRPr="005F4477">
              <w:t>Associate Professor</w:t>
            </w:r>
          </w:p>
        </w:tc>
        <w:tc>
          <w:tcPr>
            <w:tcW w:w="2536" w:type="dxa"/>
            <w:gridSpan w:val="3"/>
          </w:tcPr>
          <w:p w:rsidR="00E605D5" w:rsidRPr="005F4477" w:rsidRDefault="00E605D5" w:rsidP="00E605D5">
            <w:r w:rsidRPr="005F4477">
              <w:t>Chemical</w:t>
            </w:r>
          </w:p>
        </w:tc>
        <w:tc>
          <w:tcPr>
            <w:tcW w:w="3292" w:type="dxa"/>
            <w:gridSpan w:val="5"/>
          </w:tcPr>
          <w:p w:rsidR="00E605D5" w:rsidRPr="005F4477" w:rsidRDefault="00E605D5" w:rsidP="00E605D5">
            <w:r>
              <w:t xml:space="preserve">       </w:t>
            </w:r>
            <w:r w:rsidRPr="005F4477">
              <w:t>L13A1(131400-204700)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898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Venkateswaran S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Deputy Registrar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Administration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L12(78800-209200)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899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Soumen Karmakar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Deputy Registrar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Academic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L12(78800-209200)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900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Vijay Anavaratham C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Deputy Registrar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Accounts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L12(78800-209200)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901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Sudam Damu Adlinge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Deputy Registrar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Central Stores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L12(78800-209200)</w:t>
            </w:r>
          </w:p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660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Ravi Shankar K V R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E605D5">
            <w:r w:rsidRPr="005F4477">
              <w:t>Assistant Professor Grade-I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L12(101500-167400)</w:t>
            </w:r>
          </w:p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664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Ajey Kumar Patel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E605D5">
            <w:r w:rsidRPr="005F4477">
              <w:t>Assistant Professor Grade-I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L12(101500-167400)</w:t>
            </w:r>
          </w:p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673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Ravi Prasad D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E605D5">
            <w:r w:rsidRPr="005F4477">
              <w:t>Assistant Professor Grade-I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L12(101500-167400)</w:t>
            </w:r>
          </w:p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675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Shashi M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E605D5">
            <w:r w:rsidRPr="005F4477">
              <w:t>Assistant Professor Grade-I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L12(101500-167400)</w:t>
            </w:r>
          </w:p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684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Gopi Krishna K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E605D5">
            <w:r w:rsidRPr="005F4477">
              <w:t>Assistant Professor Grade-I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L12(101500-167400)</w:t>
            </w:r>
          </w:p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695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Shankar S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E605D5">
            <w:r w:rsidRPr="005F4477">
              <w:t>Assistant Professor Grade-I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L12(101500-167400)</w:t>
            </w:r>
          </w:p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719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Kalyan Kumar G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E605D5">
            <w:r w:rsidRPr="005F4477">
              <w:t>Assistant Professor Grade-I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L12(101500-167400)</w:t>
            </w:r>
          </w:p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720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Siva Kumar M V N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E605D5">
            <w:r w:rsidRPr="005F4477">
              <w:t>Assistant Professor Grade-I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L12(101500-167400)</w:t>
            </w:r>
          </w:p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730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Arpan Mehar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E605D5">
            <w:r w:rsidRPr="005F4477">
              <w:t>Assistant Professor Grade-I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L12(101500-167400)</w:t>
            </w:r>
          </w:p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737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Tezeswi T P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E605D5">
            <w:r w:rsidRPr="005F4477">
              <w:t>Assistant Professor Grade-I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L12(101500-167400)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714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Kusum Kumari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Assistant Professor Grade-I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Physics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L12(101500-167400)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715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Paul Joseph D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Assistant Professor Grade-I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Physics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L12(101500-167400)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739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Jayalakshmi V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Assistant Professor Grade-I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Physics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L12(101500-167400)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708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Srinivas B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Assistant Professor Grade-I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Chemistry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L12(101500-167400)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728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Hari Prasad K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Assistant Professor Grade-I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Chemistry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L12(101500-167400)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758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Mucherla Ragha Sudha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Assistant Professor Grade-I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Chemistry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L12(101500-167400)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789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Nagarajan S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Assistant Professor Grade-I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Chemistry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L12(101500-167400)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803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Raghu Chitta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Assistant Professor Grade-I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Chemistry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L12(101500-167400)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463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Bhookya Nagu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Assistant Professor Grade-I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L12(101500-167400)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464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Porpandiselvi S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Assistant Professor Grade-I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L12(101500-167400)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659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Suresh Babu P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Assistant Professor Grade-I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L12(101500-167400)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661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Giridhar A V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Assistant Professor Grade-I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L12(101500-167400)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674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Udaya Bhasker M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Assistant Professor Grade-I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L12(101500-167400)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689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Kirubakaran A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Assistant Professor Grade-I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L12(101500-167400)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697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Siva Kumar G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Assistant Professor Grade-I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L12(101500-167400)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711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Sreenivasa Rao D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Assistant Professor Grade-I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L12(101500-167400)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702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Rama Raju B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Assistant Professor Grade-I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Bio Technology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L12(101500-167400)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lastRenderedPageBreak/>
              <w:t>703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Kohila V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Assistant Professor Grade-I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Bio Technology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L12(101500-167400)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704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Prakash Saudagar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Assistant Professor Grade-I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Bio Technology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L12(101500-167400)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705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Asim Bikas Das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Assistant Professor Grade-I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Bio Technology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L12(101500-167400)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706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Urmila Saxena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Assistant Professor Grade-I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Bio Technology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L12(101500-167400)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727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Amitava Bandhu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Assistant Professor Grade-I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Bio Technology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L12(101500-167400)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587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Sadasiva Rao T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Assistant Professor Grade-I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L12(101500-167400)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721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Syed Ismail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Assistant Professor Grade-I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L12(101500-167400)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736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Karthik Balasubramanian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Assistant Professor Grade-I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L12(101500-167400)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511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Prithvi P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Assistant Professor Grade-I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L12(101500-167400)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513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Rama V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Assistant Professor Grade-I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L12(101500-167400)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716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Ajoy Kumar Pandey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Assistant Professor Grade-I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Metallurgy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L12(101500-167400)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724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Brahma Raju Golla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Assistant Professor Grade-I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Metallurgy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L12(101500-167400)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733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Srinivasa Rao B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Assistant Professor Grade-I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Metallurgy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L12(101500-167400)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734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Arockia Kumar R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Assistant Professor Grade-I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Metallurgy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L12(101500-167400)</w:t>
            </w:r>
          </w:p>
        </w:tc>
      </w:tr>
      <w:tr w:rsidR="00E605D5" w:rsidRPr="00255BA1" w:rsidTr="002B31F2">
        <w:trPr>
          <w:gridAfter w:val="5"/>
          <w:wAfter w:w="633" w:type="dxa"/>
          <w:trHeight w:val="234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579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Pranitha J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Assistant Professor Grade-I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Mathematics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L12(101500-167400)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680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Bhargavi D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Assistant Professor Grade-I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Mathematics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L12(101500-167400)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729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Ramreddy Ch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Assistant Professor Grade-I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Mathematics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L12(101500-167400)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816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Satyanarayana Engu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Assistant Professor Grade-I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Mathematics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L12(101500-167400)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685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Raja Vishwanathan M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Assistant Professor Grade-I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Humanities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L12(101500-167400)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574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Sunitha G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Assistant Professor Grade-I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S O M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L12(101500-167400)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638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Lakshmi Tulasi Devi S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Assistant Professor Grade-I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S O M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L12(101500-167400)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654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Francis Sudhakar K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Assistant Professor Grade-I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S O M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L12(101500-167400)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700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Uday Bhaskar Babu G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Assistant Professor Grade-I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Chemical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350"/>
            </w:pPr>
            <w:r w:rsidRPr="00255BA1">
              <w:t>L12(101500-167400)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701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Murali Mohan Seepana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Assistant Professor Grade-I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Chemical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350"/>
            </w:pPr>
            <w:r w:rsidRPr="00255BA1">
              <w:t>L12(101500-167400)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717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Ramsagar V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Assistant Professor Grade-I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Chemical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350"/>
            </w:pPr>
            <w:r w:rsidRPr="00255BA1">
              <w:t>L12(101500-167400)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566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Ramakrishnudu T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Assistant Professor Grade-I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350"/>
            </w:pPr>
            <w:r w:rsidRPr="00255BA1">
              <w:t>L12(101500-167400)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567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Raju Bhukya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Assistant Professor Grade-I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350"/>
            </w:pPr>
            <w:r w:rsidRPr="00255BA1">
              <w:t>L12(101500-167400)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655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Kadambari K V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Assistant Professor Grade-I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350"/>
            </w:pPr>
            <w:r w:rsidRPr="00255BA1">
              <w:t>L12(101500-167400)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656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Surya Narayana Raju U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Assistant Professor Grade-I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350"/>
            </w:pPr>
            <w:r w:rsidRPr="00255BA1">
              <w:t>L12(101500-167400)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683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Venkata Subba Reddy P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Assistant Professor Grade-I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350"/>
            </w:pPr>
            <w:r w:rsidRPr="00255BA1">
              <w:t>L12(101500-167400)</w:t>
            </w:r>
          </w:p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747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Anitha Priyadharshani S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L11(68900-117200)</w:t>
            </w:r>
          </w:p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775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Aneetha V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L11(68900-117200)</w:t>
            </w:r>
          </w:p>
        </w:tc>
      </w:tr>
      <w:tr w:rsidR="00E605D5" w:rsidRPr="005F4477" w:rsidTr="002B31F2">
        <w:trPr>
          <w:gridAfter w:val="3"/>
          <w:wAfter w:w="566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776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Umesh Basappa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L11(68900-117200)</w:t>
            </w:r>
          </w:p>
        </w:tc>
      </w:tr>
      <w:tr w:rsidR="00E605D5" w:rsidRPr="005F4477" w:rsidTr="002B31F2">
        <w:trPr>
          <w:gridAfter w:val="3"/>
          <w:wAfter w:w="566" w:type="dxa"/>
          <w:trHeight w:val="234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790</w:t>
            </w:r>
          </w:p>
        </w:tc>
        <w:tc>
          <w:tcPr>
            <w:tcW w:w="2815" w:type="dxa"/>
            <w:gridSpan w:val="7"/>
          </w:tcPr>
          <w:p w:rsidR="00E605D5" w:rsidRPr="005F4477" w:rsidRDefault="00E605D5" w:rsidP="00E605D5">
            <w:r w:rsidRPr="005F4477">
              <w:t>Chinthala Sumanth</w:t>
            </w:r>
          </w:p>
        </w:tc>
        <w:tc>
          <w:tcPr>
            <w:tcW w:w="3215" w:type="dxa"/>
            <w:gridSpan w:val="14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2936" w:type="dxa"/>
            <w:gridSpan w:val="6"/>
          </w:tcPr>
          <w:p w:rsidR="00E605D5" w:rsidRPr="005F4477" w:rsidRDefault="00E605D5" w:rsidP="00E605D5">
            <w:r w:rsidRPr="005F4477">
              <w:t>L11(68900-117200)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802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Rakesh Kumar Rajaboina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Physics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L11(68900-117200)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771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Ravinder Pawar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Chemistry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L11(68900-117200)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795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Jugun Prakash Chinta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Chemistry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L11(68900-117200)</w:t>
            </w:r>
          </w:p>
        </w:tc>
      </w:tr>
      <w:tr w:rsidR="00E605D5" w:rsidRPr="005F4477" w:rsidTr="00267B45">
        <w:trPr>
          <w:trHeight w:val="235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lastRenderedPageBreak/>
              <w:t>794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Kavitha B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L11(68900-117200)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809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Pilli Sridhar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L11(68900-117200)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818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Gondu Venkata Ramana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L11(68900-117200)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665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Srinivasan P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L11(68900-117200)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666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Chandrasekhar Y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L11(68900-117200)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669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Ramulu Ch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L11(68900-117200)</w:t>
            </w:r>
          </w:p>
        </w:tc>
      </w:tr>
      <w:tr w:rsidR="00E605D5" w:rsidRPr="005F4477" w:rsidTr="00267B45">
        <w:trPr>
          <w:trHeight w:val="53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698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Vinay Kumar T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L11(68900-117200)</w:t>
            </w:r>
          </w:p>
        </w:tc>
      </w:tr>
      <w:tr w:rsidR="00E605D5" w:rsidRPr="005F4477" w:rsidTr="002B31F2">
        <w:trPr>
          <w:gridAfter w:val="4"/>
          <w:wAfter w:w="589" w:type="dxa"/>
          <w:trHeight w:val="234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763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Swati Devabhaktuni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L11(68900-117200)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772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Injeti Satish Kumar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L11(68900-117200)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782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Altaf Qurban Hussain Badar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L11(68900-117200)</w:t>
            </w:r>
          </w:p>
        </w:tc>
      </w:tr>
      <w:tr w:rsidR="00E605D5" w:rsidRPr="00255BA1" w:rsidTr="002B31F2">
        <w:trPr>
          <w:gridAfter w:val="5"/>
          <w:wAfter w:w="633" w:type="dxa"/>
          <w:trHeight w:val="234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762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Ilaiah Kavati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L11(68900-117200)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806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Sujit Das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L11(68900-117200)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872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Sanjaya Kumar Panda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L11(68900-117200)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751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Perugu Shyam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Bio Technology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L11(68900-117200)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752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Rathnaprabha Dharavath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Bio Technology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L11(68900-117200)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770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Jerold M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Bio Technology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L11(68900-117200)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774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Anbumathi P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Bio Technology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L11(68900-117200)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732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Raghavendra G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L11(68900-117200)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785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Suresh P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L11(68900-117200)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799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Vijaya Kumar Manupati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L11(68900-117200)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813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Gudipadu Venkatesh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L11(68900-117200)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892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Bhargava Marrapu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L11(68900-117200)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896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Chilukoti Hari Krishna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L11(68900-117200)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572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Sarangam K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L11(68900-117200)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764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Atul Kumar Nishad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L11(68900-117200)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765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Mohammad Farukh Hashmi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L11(68900-117200)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778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Himansu Shekhar Pradhan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L11(68900-117200)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779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Kota Naga Srinivasarao Batta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L11(68900-117200)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783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Kalpana Naidu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L11(68900-117200)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784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Prakash Kodali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L11(68900-117200)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788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Gopi Ram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L11(68900-117200)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793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Maheshwaram Satish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L11(68900-117200)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800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Vadthiya Narendar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L11(68900-117200)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805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Gande Arun Kumar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L11(68900-117200)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768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Varam Sreedevi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Metallurgy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L11(68900-117200)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780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Sreenivasarao Y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Mathematics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L11(68900-117200)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lastRenderedPageBreak/>
              <w:t>854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Kaladhar Kolla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Mathematics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L11(68900-117200)</w:t>
            </w:r>
          </w:p>
        </w:tc>
      </w:tr>
      <w:tr w:rsidR="00E605D5" w:rsidRPr="00255BA1" w:rsidTr="00864C9E">
        <w:trPr>
          <w:gridAfter w:val="5"/>
          <w:wAfter w:w="633" w:type="dxa"/>
          <w:trHeight w:val="491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766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Spoorthi B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Humanities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L11(68900-117200)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787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Madhumathi P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Humanities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L11(68900-117200)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769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Lakshminarayana Kompella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S O M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L11(68900-117200)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786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Ramachandra Gopal P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S O M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L11(68900-117200)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798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Raj Mohan K S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Chemical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350"/>
            </w:pPr>
            <w:r w:rsidRPr="00255BA1">
              <w:t>L11(68900-117200)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808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Manohar Kakunuri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Chemical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350"/>
            </w:pPr>
            <w:r w:rsidRPr="00255BA1">
              <w:t>L11(68900-117200)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810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Raghu Raja Pandiyan Kuppusamy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Chemical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350"/>
            </w:pPr>
            <w:r w:rsidRPr="00255BA1">
              <w:t>L11(68900-117200)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748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Earnest Paul Ijjina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350"/>
            </w:pPr>
            <w:r w:rsidRPr="00255BA1">
              <w:t>L11(68900-117200)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749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Manjubala Bisi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350"/>
            </w:pPr>
            <w:r w:rsidRPr="00255BA1">
              <w:t>L11(68900-117200)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755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Sushil Kumar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350"/>
            </w:pPr>
            <w:r w:rsidRPr="00255BA1">
              <w:t>L11(68900-117200)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759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Erukala Suresh Babu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350"/>
            </w:pPr>
            <w:r w:rsidRPr="00255BA1">
              <w:t>L11(68900-117200)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760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Mulagala Sandhya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350"/>
            </w:pPr>
            <w:r w:rsidRPr="00255BA1">
              <w:t>L11(68900-117200)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188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Ramesh G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Executive Engineer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Engg. &amp; Maint. Unit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L11(67700-208700)</w:t>
            </w:r>
          </w:p>
        </w:tc>
      </w:tr>
      <w:tr w:rsidR="00E605D5" w:rsidRPr="00255BA1" w:rsidTr="002B31F2">
        <w:trPr>
          <w:gridAfter w:val="5"/>
          <w:wAfter w:w="633" w:type="dxa"/>
          <w:trHeight w:val="234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825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Suresh Pelluru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Executive Engineer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Engg. &amp; Maint. Unit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L11(67700-208700)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829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Udaykumar Khanapuram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Physics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L10(57700-98200)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832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Aalu Boda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Physics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L10(57700-98200)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836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Hitesh Borkar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Physics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L10(57700-98200)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839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Surya Kanta Ghosh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Physics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L10(57700-98200)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851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Vijay Kumar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Physics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L10(57700-98200)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837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Rajeshkumar Venkatachalam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Chemistry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L10(57700-98200)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841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Rajeshkhanna Gaddam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Chemistry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L10(57700-98200)</w:t>
            </w:r>
          </w:p>
        </w:tc>
      </w:tr>
      <w:tr w:rsidR="00E605D5" w:rsidRPr="00255BA1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860</w:t>
            </w:r>
          </w:p>
        </w:tc>
        <w:tc>
          <w:tcPr>
            <w:tcW w:w="3031" w:type="dxa"/>
            <w:gridSpan w:val="11"/>
          </w:tcPr>
          <w:p w:rsidR="00E605D5" w:rsidRPr="00255BA1" w:rsidRDefault="00E605D5" w:rsidP="00E605D5">
            <w:r w:rsidRPr="00255BA1">
              <w:t>Mukul Pradhan</w:t>
            </w:r>
          </w:p>
        </w:tc>
        <w:tc>
          <w:tcPr>
            <w:tcW w:w="3010" w:type="dxa"/>
            <w:gridSpan w:val="11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Chemistry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L10(57700-98200)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842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Shashi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846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Sudheer Kumar Yamsani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847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Litan Kumar Ray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856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Vishnu R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857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Sanjit Biswas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858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Vema Vamsi Krishna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859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Ramappa Alias Ramesh Nayaka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874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Manish Pandey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882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Bhadradri Raghuram Kadali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5F4477" w:rsidTr="00267B45">
        <w:trPr>
          <w:trHeight w:val="248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886</w:t>
            </w:r>
          </w:p>
        </w:tc>
        <w:tc>
          <w:tcPr>
            <w:tcW w:w="3402" w:type="dxa"/>
            <w:gridSpan w:val="14"/>
          </w:tcPr>
          <w:p w:rsidR="00E605D5" w:rsidRPr="005F4477" w:rsidRDefault="00E605D5" w:rsidP="00E605D5">
            <w:r w:rsidRPr="005F4477">
              <w:t>Manali Pal</w:t>
            </w:r>
          </w:p>
        </w:tc>
        <w:tc>
          <w:tcPr>
            <w:tcW w:w="2956" w:type="dxa"/>
            <w:gridSpan w:val="9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642" w:type="dxa"/>
            <w:gridSpan w:val="3"/>
          </w:tcPr>
          <w:p w:rsidR="00E605D5" w:rsidRPr="005F4477" w:rsidRDefault="00E605D5" w:rsidP="00E605D5">
            <w:r w:rsidRPr="005F4477">
              <w:t>Civil</w:t>
            </w:r>
          </w:p>
        </w:tc>
        <w:tc>
          <w:tcPr>
            <w:tcW w:w="3502" w:type="dxa"/>
            <w:gridSpan w:val="9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827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Palash Mishra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831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Anil Naik Kanasottu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lastRenderedPageBreak/>
              <w:t>850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Jeyasenthil R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866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Deepak Reddy Pullaguram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870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Ram Krishan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873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Debasmita Panda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897</w:t>
            </w:r>
          </w:p>
        </w:tc>
        <w:tc>
          <w:tcPr>
            <w:tcW w:w="2964" w:type="dxa"/>
            <w:gridSpan w:val="9"/>
          </w:tcPr>
          <w:p w:rsidR="00E605D5" w:rsidRPr="005F4477" w:rsidRDefault="00E605D5" w:rsidP="00E605D5">
            <w:r w:rsidRPr="005F4477">
              <w:t>Mahamad Nabab Alam</w:t>
            </w:r>
          </w:p>
        </w:tc>
        <w:tc>
          <w:tcPr>
            <w:tcW w:w="3066" w:type="dxa"/>
            <w:gridSpan w:val="12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70" w:type="dxa"/>
            <w:gridSpan w:val="5"/>
          </w:tcPr>
          <w:p w:rsidR="00E605D5" w:rsidRPr="005F4477" w:rsidRDefault="00E605D5" w:rsidP="00E605D5">
            <w:r w:rsidRPr="005F4477">
              <w:t>Electrical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861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Balaprakasa Rao Killi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L10(57700-98200)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875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Venkateswara Rao Kagita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L10(57700-98200)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891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Ramalingaswamy Cheruku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L10(57700-98200)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894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Sangharatna Godboley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L10(57700-98200)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833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Thyageshwar Chandran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Bio Technology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L10(57700-98200)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844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Soumya Lipsa Rath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Bio Technology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L10(57700-98200)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848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Chockalingam S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Bio Technology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L10(57700-98200)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868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Priya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Bio Technology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L10(57700-98200)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876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Surajbhan Sevda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Bio Technology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L10(57700-98200)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895</w:t>
            </w:r>
          </w:p>
        </w:tc>
        <w:tc>
          <w:tcPr>
            <w:tcW w:w="2915" w:type="dxa"/>
            <w:gridSpan w:val="8"/>
          </w:tcPr>
          <w:p w:rsidR="00E605D5" w:rsidRPr="00255BA1" w:rsidRDefault="00E605D5" w:rsidP="00E605D5">
            <w:r w:rsidRPr="00255BA1">
              <w:t>Ashish A Prabhu</w:t>
            </w:r>
          </w:p>
        </w:tc>
        <w:tc>
          <w:tcPr>
            <w:tcW w:w="3115" w:type="dxa"/>
            <w:gridSpan w:val="13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Bio Technology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L10(57700-98200)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828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Gangadharudu Talla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849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Thamarai Selvan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853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Manjaiah M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863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Gaurav Kumar Sharma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864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Sampath Kumar Chinige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867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Shivraman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871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Satyanand Abraham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881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Anant Kumar Rai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5F4477" w:rsidTr="002B31F2">
        <w:trPr>
          <w:gridAfter w:val="4"/>
          <w:wAfter w:w="589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890</w:t>
            </w:r>
          </w:p>
        </w:tc>
        <w:tc>
          <w:tcPr>
            <w:tcW w:w="2982" w:type="dxa"/>
            <w:gridSpan w:val="10"/>
          </w:tcPr>
          <w:p w:rsidR="00E605D5" w:rsidRPr="005F4477" w:rsidRDefault="00E605D5" w:rsidP="00E605D5">
            <w:r w:rsidRPr="005F4477">
              <w:t>Prasanth Anand Kumar Lam</w:t>
            </w:r>
          </w:p>
        </w:tc>
        <w:tc>
          <w:tcPr>
            <w:tcW w:w="3059" w:type="dxa"/>
            <w:gridSpan w:val="12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Mechanical</w:t>
            </w:r>
          </w:p>
        </w:tc>
        <w:tc>
          <w:tcPr>
            <w:tcW w:w="2913" w:type="dxa"/>
            <w:gridSpan w:val="5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862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Amarjit Kumar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877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Vasundhara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883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Ekta Goel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887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Chayan Bhar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E C E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668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Rangadhara Chary V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Metallurgy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767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Uma Maheswara Rao Seelam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Metallurgy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879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Sukla Mondol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Metallurgy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5F4477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5F4477" w:rsidRDefault="00E605D5" w:rsidP="00E605D5">
            <w:r w:rsidRPr="005F4477">
              <w:t>884</w:t>
            </w:r>
          </w:p>
        </w:tc>
        <w:tc>
          <w:tcPr>
            <w:tcW w:w="3053" w:type="dxa"/>
            <w:gridSpan w:val="12"/>
          </w:tcPr>
          <w:p w:rsidR="00E605D5" w:rsidRPr="005F4477" w:rsidRDefault="00E605D5" w:rsidP="00E605D5">
            <w:r w:rsidRPr="005F4477">
              <w:t>Raghupathy Y</w:t>
            </w:r>
          </w:p>
        </w:tc>
        <w:tc>
          <w:tcPr>
            <w:tcW w:w="2988" w:type="dxa"/>
            <w:gridSpan w:val="10"/>
          </w:tcPr>
          <w:p w:rsidR="00E605D5" w:rsidRPr="005F4477" w:rsidRDefault="00E605D5" w:rsidP="00E605D5">
            <w:r w:rsidRPr="005F4477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5F4477" w:rsidRDefault="00E605D5" w:rsidP="00E605D5">
            <w:r w:rsidRPr="005F4477">
              <w:t>Metallurgy</w:t>
            </w:r>
          </w:p>
        </w:tc>
        <w:tc>
          <w:tcPr>
            <w:tcW w:w="2869" w:type="dxa"/>
            <w:gridSpan w:val="4"/>
          </w:tcPr>
          <w:p w:rsidR="00E605D5" w:rsidRPr="005F4477" w:rsidRDefault="00E605D5" w:rsidP="00E605D5">
            <w:r w:rsidRPr="005F4477">
              <w:t>L10(57700-98200)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835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Triveni Prasad Shukla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Mathematics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L10(57700-98200)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838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Jagannath Roy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Mathematics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L10(57700-98200)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855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Srinivas Jangili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Mathematics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L10(57700-98200)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880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Deepika Neela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Mathematics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L10(57700-98200)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840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Vennela R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Humanities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L10(57700-98200)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lastRenderedPageBreak/>
              <w:t>852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Rahul Thangeda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S O M</w:t>
            </w:r>
          </w:p>
        </w:tc>
        <w:tc>
          <w:tcPr>
            <w:tcW w:w="2869" w:type="dxa"/>
            <w:gridSpan w:val="4"/>
          </w:tcPr>
          <w:p w:rsidR="00E605D5" w:rsidRPr="00255BA1" w:rsidRDefault="00E605D5" w:rsidP="00E605D5">
            <w:r w:rsidRPr="00255BA1">
              <w:t>L10(57700-98200)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830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Sampath Kumar Puttapati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Chemical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350"/>
            </w:pPr>
            <w:r w:rsidRPr="00255BA1">
              <w:t>L10(57700-98200)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843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Kishant Kumar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Chemical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350"/>
            </w:pPr>
            <w:r w:rsidRPr="00255BA1">
              <w:t>L10(57700-98200)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845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Anjana P A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Chemical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350"/>
            </w:pPr>
            <w:r w:rsidRPr="00255BA1">
              <w:t>L10(57700-98200)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869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Naresh Thota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Chemical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350"/>
            </w:pPr>
            <w:r w:rsidRPr="00255BA1">
              <w:t>L10(57700-98200)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889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Praveen Kumar Bommineni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Chemical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350"/>
            </w:pPr>
            <w:r w:rsidRPr="00255BA1">
              <w:t>L10(57700-98200)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893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Ramya Araga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Chemical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350"/>
            </w:pPr>
            <w:r w:rsidRPr="00255BA1">
              <w:t>L10(57700-98200)</w:t>
            </w:r>
          </w:p>
        </w:tc>
      </w:tr>
      <w:tr w:rsidR="00E605D5" w:rsidRPr="00255BA1" w:rsidTr="002B31F2">
        <w:trPr>
          <w:gridAfter w:val="5"/>
          <w:wAfter w:w="633" w:type="dxa"/>
          <w:trHeight w:val="234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761</w:t>
            </w:r>
          </w:p>
        </w:tc>
        <w:tc>
          <w:tcPr>
            <w:tcW w:w="3244" w:type="dxa"/>
            <w:gridSpan w:val="13"/>
          </w:tcPr>
          <w:p w:rsidR="00E605D5" w:rsidRPr="00255BA1" w:rsidRDefault="00E605D5" w:rsidP="00E605D5">
            <w:r w:rsidRPr="00255BA1">
              <w:t>Mettu Srinivas</w:t>
            </w:r>
          </w:p>
        </w:tc>
        <w:tc>
          <w:tcPr>
            <w:tcW w:w="2797" w:type="dxa"/>
            <w:gridSpan w:val="9"/>
          </w:tcPr>
          <w:p w:rsidR="00E605D5" w:rsidRPr="00255BA1" w:rsidRDefault="00E605D5" w:rsidP="00E605D5">
            <w:r w:rsidRPr="00255BA1">
              <w:t>Assistant Professor Grade-II</w:t>
            </w:r>
          </w:p>
        </w:tc>
        <w:tc>
          <w:tcPr>
            <w:tcW w:w="2536" w:type="dxa"/>
            <w:gridSpan w:val="3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3292" w:type="dxa"/>
            <w:gridSpan w:val="5"/>
          </w:tcPr>
          <w:p w:rsidR="00E605D5" w:rsidRPr="00255BA1" w:rsidRDefault="00E605D5" w:rsidP="00864C9E">
            <w:pPr>
              <w:ind w:left="350"/>
            </w:pPr>
            <w:r w:rsidRPr="00255BA1">
              <w:t>L10(57700-98200)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822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Balakrishna Gardasu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Assistant Librarian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Library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L10(56100-177500)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820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Karthik Chintala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Medical Officer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Hospital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L10(56100-177500)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821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Pradeep Dodda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Medical Officer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Hospital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L10(56100-177500)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824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Karthik Anchoori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Medical Officer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Hospital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L10(56100-177500)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E605D5" w:rsidRDefault="00E605D5" w:rsidP="00E605D5">
            <w:r w:rsidRPr="00255BA1">
              <w:t>744</w:t>
            </w:r>
          </w:p>
        </w:tc>
        <w:tc>
          <w:tcPr>
            <w:tcW w:w="2964" w:type="dxa"/>
            <w:gridSpan w:val="9"/>
          </w:tcPr>
          <w:p w:rsidR="00E605D5" w:rsidRPr="00255BA1" w:rsidRDefault="00E605D5" w:rsidP="00E605D5">
            <w:r w:rsidRPr="00255BA1">
              <w:t>Bhargava Reddy P</w:t>
            </w:r>
          </w:p>
        </w:tc>
        <w:tc>
          <w:tcPr>
            <w:tcW w:w="3077" w:type="dxa"/>
            <w:gridSpan w:val="13"/>
          </w:tcPr>
          <w:p w:rsidR="00E605D5" w:rsidRPr="00255BA1" w:rsidRDefault="00E605D5" w:rsidP="00E605D5">
            <w:r w:rsidRPr="00255BA1">
              <w:t>Technical Officer</w:t>
            </w:r>
          </w:p>
        </w:tc>
        <w:tc>
          <w:tcPr>
            <w:tcW w:w="2959" w:type="dxa"/>
            <w:gridSpan w:val="4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2869" w:type="dxa"/>
            <w:gridSpan w:val="4"/>
          </w:tcPr>
          <w:p w:rsidR="00E605D5" w:rsidRDefault="00E605D5" w:rsidP="00E605D5">
            <w:r w:rsidRPr="00255BA1">
              <w:t>L10(56100-177500)</w:t>
            </w:r>
          </w:p>
          <w:p w:rsidR="00E605D5" w:rsidRDefault="00E605D5" w:rsidP="00E605D5"/>
          <w:p w:rsidR="00E605D5" w:rsidRPr="00255BA1" w:rsidRDefault="00E605D5" w:rsidP="00E605D5"/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319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Rangilal B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Technical Assistant(SG-II)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Mechanical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pPr>
              <w:ind w:left="-21"/>
            </w:pPr>
            <w:r w:rsidRPr="00255BA1">
              <w:t>L8(47600-151100)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41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Raju G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Superintendent(SG-II)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Examination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pPr>
              <w:ind w:left="-21"/>
            </w:pPr>
            <w:r w:rsidRPr="00255BA1">
              <w:t>L8(47600-151100)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197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Rameeja Bee K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Technical Assistant(SG-II)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Hospital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pPr>
              <w:ind w:left="-21"/>
            </w:pPr>
            <w:r w:rsidRPr="00255BA1">
              <w:t>L8(47600-151100)</w:t>
            </w:r>
            <w:r>
              <w:t xml:space="preserve">  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152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Ramesh K(Sr.)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Senior Technical Assistant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Mechanical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pPr>
              <w:ind w:left="-21"/>
            </w:pPr>
            <w:r w:rsidRPr="00255BA1">
              <w:t>L7(44900-142400)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43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Gopinath R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Senior Superintendent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Administration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pPr>
              <w:ind w:left="-21"/>
            </w:pPr>
            <w:r w:rsidRPr="00255BA1">
              <w:t>L7(44900-142400)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42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Zafar Md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Senior Superintendent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Examination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pPr>
              <w:ind w:left="-21"/>
            </w:pPr>
            <w:r w:rsidRPr="00255BA1">
              <w:t>L7(44900-142400)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74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Samba Murthy M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Senior Superintendent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Hostel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pPr>
              <w:ind w:left="-21"/>
            </w:pPr>
            <w:r w:rsidRPr="00255BA1">
              <w:t>L7(44900-142400)</w:t>
            </w:r>
          </w:p>
        </w:tc>
      </w:tr>
      <w:tr w:rsidR="00E605D5" w:rsidRPr="00255BA1" w:rsidTr="002B31F2">
        <w:trPr>
          <w:gridAfter w:val="6"/>
          <w:wAfter w:w="1092" w:type="dxa"/>
          <w:trHeight w:val="234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207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Aparna T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Senior Technical Assistant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pPr>
              <w:ind w:left="-21"/>
            </w:pPr>
            <w:r w:rsidRPr="00255BA1">
              <w:t>L7(44900-142400)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208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Govinda Rao D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Senior Technical Assistant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pPr>
              <w:ind w:left="-21"/>
            </w:pPr>
            <w:r w:rsidRPr="00255BA1">
              <w:t>L7(44900-142400)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210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Padmasri K S S S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Senior Technical Assistant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pPr>
              <w:ind w:left="-21"/>
            </w:pPr>
            <w:r w:rsidRPr="00255BA1">
              <w:t>L7(44900-142400)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206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Karuna Rani M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Senior Technical Assistant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Computer Centre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pPr>
              <w:ind w:left="-21"/>
            </w:pPr>
            <w:r w:rsidRPr="00255BA1">
              <w:t>L7(44900-142400)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212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Veeranna T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Technical Assistant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Computer Centre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pPr>
              <w:ind w:left="-21"/>
            </w:pPr>
            <w:r w:rsidRPr="00255BA1">
              <w:t>L7(44900-142400)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318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Sardar Singh M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Assistant Engineer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Civil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pPr>
              <w:ind w:left="-21"/>
            </w:pPr>
            <w:r w:rsidRPr="00255BA1">
              <w:t>L7(44900-142400)</w:t>
            </w:r>
          </w:p>
        </w:tc>
      </w:tr>
      <w:tr w:rsidR="00E605D5" w:rsidRPr="00255BA1" w:rsidTr="002B31F2">
        <w:trPr>
          <w:gridAfter w:val="6"/>
          <w:wAfter w:w="1092" w:type="dxa"/>
          <w:trHeight w:val="234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86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Veda Prakash G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Assistant(SG-II)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Electrical</w:t>
            </w:r>
            <w:r>
              <w:t xml:space="preserve">   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173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Ramesh K(Jr.)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Technical Assistant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Civil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177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Laxman A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Technical Assistant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Civil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166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Purushotham K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Technician(SG-I)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Civil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176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Chandra Narayana A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Technician(SG-I)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Civil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186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Sudhakar N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Technician(SG-I)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Civil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320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Veeranna T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Technician(SG-I)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Electrical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181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Parasu Ramulu K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Technician(SG-I)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Electrical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161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Narasimha M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Technical Assistant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Mechanical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lastRenderedPageBreak/>
              <w:t>156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Nagabhushanam A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Technical Assistant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Electrical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167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Ramchander Y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Technician(SG-I)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Mechanical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169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Srinivasulu N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Technician(SG-I)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Mechanical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170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Ravi S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Technician(SG-I)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Mechanical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175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Veerender V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Technician(SG-I)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Mechanical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185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Ravinder R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Technician(SG-I)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Mechanical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178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Sudhakar V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Technical Assistant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E C E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2"/>
          <w:wAfter w:w="527" w:type="dxa"/>
          <w:trHeight w:val="234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153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Suryanarayana T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Technical Assistant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Chemical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34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77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Srinivasa Rao K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Assistant(SG-II)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Administration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76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Venkateswarlu S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Assistant(SG-I)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Examination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80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Rama Rao A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Assistant(SG-I)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Mathematics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58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Sridhar Rao M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Assistant(SG-II)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Examination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67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Srinivas R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Assistant(SG-II)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Central Stores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54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Sadar Lal M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Assistant(SG-I)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Accounts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85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Narender V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Assistant(SG-II)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Accounts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57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Parasuramulu R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Assistant(SG-I)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Accounts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61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Prem Kumar P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Assistant(SG-II)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Accounts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53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Srinivasa Reddy M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Assistant(SG-I)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Civil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51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Shiva Kumar P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Assistant(SG-I)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Engg. &amp; Maint. Unit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63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Mahesh Kumar Y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Assistant(SG-II)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Hostel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67B45">
        <w:trPr>
          <w:gridAfter w:val="1"/>
          <w:wAfter w:w="277" w:type="dxa"/>
          <w:trHeight w:val="234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240</w:t>
            </w:r>
          </w:p>
        </w:tc>
        <w:tc>
          <w:tcPr>
            <w:tcW w:w="3402" w:type="dxa"/>
            <w:gridSpan w:val="14"/>
          </w:tcPr>
          <w:p w:rsidR="00E605D5" w:rsidRPr="00255BA1" w:rsidRDefault="00E605D5" w:rsidP="00E605D5">
            <w:r w:rsidRPr="00255BA1">
              <w:t>Bikshapathy Y</w:t>
            </w:r>
          </w:p>
        </w:tc>
        <w:tc>
          <w:tcPr>
            <w:tcW w:w="2605" w:type="dxa"/>
            <w:gridSpan w:val="6"/>
          </w:tcPr>
          <w:p w:rsidR="00E605D5" w:rsidRPr="00255BA1" w:rsidRDefault="00E605D5" w:rsidP="00E605D5">
            <w:pPr>
              <w:ind w:left="-21"/>
            </w:pPr>
            <w:r w:rsidRPr="00255BA1">
              <w:t>Junior Assistant(upgraded)</w:t>
            </w:r>
          </w:p>
        </w:tc>
        <w:tc>
          <w:tcPr>
            <w:tcW w:w="3031" w:type="dxa"/>
            <w:gridSpan w:val="7"/>
          </w:tcPr>
          <w:p w:rsidR="00E605D5" w:rsidRPr="00255BA1" w:rsidRDefault="00E605D5" w:rsidP="00E605D5">
            <w:r w:rsidRPr="00255BA1">
              <w:t>Hospital</w:t>
            </w:r>
          </w:p>
        </w:tc>
        <w:tc>
          <w:tcPr>
            <w:tcW w:w="3187" w:type="dxa"/>
            <w:gridSpan w:val="7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67B45">
        <w:trPr>
          <w:gridAfter w:val="1"/>
          <w:wAfter w:w="27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44</w:t>
            </w:r>
          </w:p>
        </w:tc>
        <w:tc>
          <w:tcPr>
            <w:tcW w:w="3402" w:type="dxa"/>
            <w:gridSpan w:val="14"/>
          </w:tcPr>
          <w:p w:rsidR="00E605D5" w:rsidRPr="00255BA1" w:rsidRDefault="00E605D5" w:rsidP="00E605D5">
            <w:r w:rsidRPr="00255BA1">
              <w:t>Quraishi A A</w:t>
            </w:r>
          </w:p>
        </w:tc>
        <w:tc>
          <w:tcPr>
            <w:tcW w:w="2605" w:type="dxa"/>
            <w:gridSpan w:val="6"/>
          </w:tcPr>
          <w:p w:rsidR="00E605D5" w:rsidRPr="00255BA1" w:rsidRDefault="00E605D5" w:rsidP="00E605D5">
            <w:pPr>
              <w:ind w:left="-21"/>
            </w:pPr>
            <w:r w:rsidRPr="00255BA1">
              <w:t>Superintendent</w:t>
            </w:r>
          </w:p>
        </w:tc>
        <w:tc>
          <w:tcPr>
            <w:tcW w:w="3031" w:type="dxa"/>
            <w:gridSpan w:val="7"/>
          </w:tcPr>
          <w:p w:rsidR="00E605D5" w:rsidRPr="00255BA1" w:rsidRDefault="00E605D5" w:rsidP="00E605D5">
            <w:r w:rsidRPr="00255BA1">
              <w:t>Mechanical</w:t>
            </w:r>
          </w:p>
        </w:tc>
        <w:tc>
          <w:tcPr>
            <w:tcW w:w="3187" w:type="dxa"/>
            <w:gridSpan w:val="7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75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Nagender Rao K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Assistant(SG-I)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Metallurgy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91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Sanjeeva M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Assistant(SG-I)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Chemical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50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Bala Subramanyam G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Assistant(SG-I)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Bio Technology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49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Shamshul Hussain Md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Superintendent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Computer Centre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69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Jai Singh A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Assistant(SG-II)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Physics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82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Kiran Kumar T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Assistant(SG-I)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Chemistry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89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Renuka D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Personal Assistant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Examination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90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Ashok Kumar P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Personal Assistant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Registrar's Office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84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Shyamala J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Assistant(SG-I)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Administration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48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Quamar Pasha S A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Superintendent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59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Suresh V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Assistant(SG-II)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Hostel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62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Aliullasha Khader Md.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Assistant(SG-II)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Administration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65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Bhaskar J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Assistant(SG-II)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Administration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34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55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Md. Afzal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Assistant(SG-I)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Academic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lastRenderedPageBreak/>
              <w:t>154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Harinath N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Technical Assistant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Computer Centre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145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Srinivas B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Technical Assistant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Physics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165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Ravinder K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Technical Assistant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Engg. &amp; Maint. Unit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168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Venugopal S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Technician(SG-I)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Engg. &amp; Maint. Unit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182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Mahendra Kumar K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Technician(SG-I)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Engg. &amp; Maint. Unit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179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Vijay Kumar K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Technician(SG-I)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Deans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70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45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Prakash S S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Superintendent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Academic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34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60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Dileep Kumar T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Assistant(SG-II)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Guest House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L6(35400-112400)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376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Ellaiah S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Caretaker(SG-II)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Mechanical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pPr>
              <w:ind w:left="1"/>
            </w:pPr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343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Dasthagir Md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Caretaker(SG-I)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E C E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pPr>
              <w:ind w:left="1"/>
            </w:pPr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348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Beeraiah G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Caretaker(SG-I)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Metallurgy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pPr>
              <w:ind w:left="1"/>
            </w:pPr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356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Mahboob Md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Technician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Chemical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pPr>
              <w:ind w:left="1"/>
            </w:pPr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366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Ilaiah G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Caretaker(SG-II)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Chemical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pPr>
              <w:ind w:left="1"/>
            </w:pPr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368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Krishna Swamy N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Caretaker(SG-II)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Physics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pPr>
              <w:ind w:left="1"/>
            </w:pPr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371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Sadanandam B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Caretaker(SG-II)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Chemistry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pPr>
              <w:ind w:left="1"/>
            </w:pPr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365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Sammaiah P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Caretaker(SG-I)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Humanities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pPr>
              <w:ind w:left="1"/>
            </w:pPr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373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Sambaiah(Jr) G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Caretaker(SG-II)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S O M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pPr>
              <w:ind w:left="1"/>
            </w:pPr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347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Komaraiah J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Caretaker(SG-I)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Hostel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pPr>
              <w:ind w:left="1"/>
            </w:pPr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363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Venkataswamy N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Caretaker(SG-I)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Hostel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pPr>
              <w:ind w:left="1"/>
            </w:pPr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409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Ramulu N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Caretaker(SG-I)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Hostel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pPr>
              <w:ind w:left="1"/>
            </w:pPr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342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Venkateswarlu E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Caretaker(SG-I)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Hostel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pPr>
              <w:ind w:left="1"/>
            </w:pPr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369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Chandru G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Caretaker(SG-II)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Hostel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pPr>
              <w:ind w:left="1"/>
            </w:pPr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390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Raju K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Caretaker(SG-II)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Hostel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pPr>
              <w:ind w:left="1"/>
            </w:pPr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391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Sambaiah G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Caretaker(SG-II)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Hostel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pPr>
              <w:ind w:left="1"/>
            </w:pPr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396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Ramulu N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Caretaker(SG-II)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Hostel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pPr>
              <w:ind w:left="1"/>
            </w:pPr>
            <w:r w:rsidRPr="00255BA1">
              <w:t>L5(29200-92300)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220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Srinivas(Sr.) A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Technician(upgraded)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Electrical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258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Veeraiah D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Technician(SG-II)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Electrical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187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Sunil Kumar D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Technician(SG-II)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Mechanical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325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Ramulu B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Technician(SG-II)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Mechanical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323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Ramesh M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Technician(SG-II)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Mechanical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324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Kumara Swamy M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Technician(SG-II)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Mechanical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326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Rajamouli A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Technician(SG-II)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Mechanical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321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Devender B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Technician(SG-II)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E C E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341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Yakaiah J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Technician(upgraded)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E C E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646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Shankaraiah M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Technician(SG-II)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Metallurgy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78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Dayakar P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Assistant(SG-II)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Guest House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94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Padmaja G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Senior Assistant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Administration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lastRenderedPageBreak/>
              <w:t>237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Inqushaf Ali Md.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Junior Assistant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Academic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248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Bikshapathy A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Junior Assistant(upgraded)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Registrar's Office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66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Bhaskar T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Senior Assistant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Accounts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255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Narayana G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Junior Assistant(upgraded)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Accounts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231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Shoukat Ali Md.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Senior Assistant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Academic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131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Ramesh D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Senior Assistant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Central Stores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68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Someshwar Rao A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Senior Assistant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Library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282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Sambaiah A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Junior Assistant(upgraded)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Library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238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Sambaiah G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Junior Assistant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Hostel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34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136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Bhaskar P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Senior Assistant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Deans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234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Gouri Shankar G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Junior Assistant(upgraded)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Mechanical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245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Eswar P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Junior Assistant(upgraded)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Mechanical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95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Indira Priyadarshini B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Assistant(SG-II)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E C E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97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Ramesh A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Technician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E C E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311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Ramesh V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Junior Assistant(upgraded)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Metallurgy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256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Srihari G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Junior Assistant(upgraded)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Physics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279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Kamala K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Junior Assistant(upgraded)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Physics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284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Krishna Veni P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Junior Assistant(upgraded)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Physics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134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Heerulal P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Junior Assistant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Chemistry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64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Hymavathi P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Assistant(SG-II)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Humanities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87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Husna Ms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Senior Assistant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S O M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132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Kishore Kumar N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Junior Assistant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Hostel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232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Rajender K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Technician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Electrical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254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Farooq Azam Md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Junior Assistant(upgraded)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Chemical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261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Sridhar Kumar G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Junior Assistant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Administration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130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Ramesh Babu Ch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Junior Assistant(upgraded)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Chemistry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647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Shankaraiah G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Technician(SG-II)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Bio Technology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184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Anand Singh K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Technician(SG-II)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Engg. &amp; Maint. Unit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322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Sambaiah V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Technician(SG-II)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Engg. &amp; Maint. Unit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353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Kumara Swamy A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Technician(upgraded)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Hostel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135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Vara Prasad A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Senior Assistant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Director Office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242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Ravinder M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Junior Assistant(upgraded)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Director Office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239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Rajendra Prasad P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Senior Assistant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Central Stores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312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Abdul Gaffar Md.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Technician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Civil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133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Akbar Md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Junior Assistant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Civil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L5(29200-92300)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374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Kumara Swamy B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Caretaker(SG-II)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Civil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434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Venkataiah K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Senior Caretaker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Electrical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lastRenderedPageBreak/>
              <w:t>403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Tirupathi T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Senior Caretaker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E C E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375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Jayaraj K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Caretaker(SG-II)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406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Kumar P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Senior Caretaker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Bio Technology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431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Veeraiah K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Senior Caretaker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Physics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411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Sadanandam B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Senior Caretaker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Examination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377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Azeez Khan Md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Caretaker(SG-II)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Hostel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410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Md. Afzal Pasha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Caretaker(SG-II)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Hostel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394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Ravi M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Senior Caretaker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Hostel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405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Kumara Swamy K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Senior Caretaker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Hostel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407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Kumar B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Senior Caretaker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Hostel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408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Kumara Swamy G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Senior Caretaker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Hostel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429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Sammaiah N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Senior Caretaker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Hostel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430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Cheralu M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Senior Caretaker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Hostel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435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Damodar Reddy V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Senior Caretaker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Hostel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302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Rajamma J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Technician(upgraded)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Civil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247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Mallikarjun K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Technician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Civil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298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Ilaiah R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Technician(upgraded)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Mechanical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72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Srinivas T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Senior Assistant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Administration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71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Kiran Kumar A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Senior Assistant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Accounts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79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Ashwin Kumar D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Senior Assistant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Accounts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88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Nanu Lunavath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Senior Assistant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Centre of Excellence(CoE)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316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Rajanna M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Senior Assistant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Central Stores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315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Mangilal B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Senior Assistant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Academic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136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361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Suresh Kumar M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Senior Assistant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Accounts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67B45">
        <w:trPr>
          <w:gridAfter w:val="4"/>
          <w:wAfter w:w="589" w:type="dxa"/>
          <w:trHeight w:val="234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404</w:t>
            </w:r>
          </w:p>
        </w:tc>
        <w:tc>
          <w:tcPr>
            <w:tcW w:w="3402" w:type="dxa"/>
            <w:gridSpan w:val="14"/>
          </w:tcPr>
          <w:p w:rsidR="00E605D5" w:rsidRPr="00255BA1" w:rsidRDefault="00E605D5" w:rsidP="00E605D5">
            <w:r w:rsidRPr="00255BA1">
              <w:t>Lal G</w:t>
            </w:r>
          </w:p>
        </w:tc>
        <w:tc>
          <w:tcPr>
            <w:tcW w:w="2628" w:type="dxa"/>
            <w:gridSpan w:val="7"/>
          </w:tcPr>
          <w:p w:rsidR="00E605D5" w:rsidRPr="00255BA1" w:rsidRDefault="00E605D5" w:rsidP="00E605D5">
            <w:r w:rsidRPr="00255BA1">
              <w:t>Senior Caretaker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Physical Edn. Dept.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67B45">
        <w:trPr>
          <w:gridAfter w:val="4"/>
          <w:wAfter w:w="589" w:type="dxa"/>
          <w:trHeight w:val="234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433</w:t>
            </w:r>
          </w:p>
        </w:tc>
        <w:tc>
          <w:tcPr>
            <w:tcW w:w="3402" w:type="dxa"/>
            <w:gridSpan w:val="14"/>
          </w:tcPr>
          <w:p w:rsidR="00E605D5" w:rsidRPr="00255BA1" w:rsidRDefault="00E605D5" w:rsidP="00E605D5">
            <w:r w:rsidRPr="00255BA1">
              <w:t>Prasad S</w:t>
            </w:r>
          </w:p>
        </w:tc>
        <w:tc>
          <w:tcPr>
            <w:tcW w:w="2628" w:type="dxa"/>
            <w:gridSpan w:val="7"/>
          </w:tcPr>
          <w:p w:rsidR="00E605D5" w:rsidRPr="00255BA1" w:rsidRDefault="00E605D5" w:rsidP="00E605D5">
            <w:r w:rsidRPr="00255BA1">
              <w:t>Senior Caretaker</w:t>
            </w:r>
          </w:p>
        </w:tc>
        <w:tc>
          <w:tcPr>
            <w:tcW w:w="2970" w:type="dxa"/>
            <w:gridSpan w:val="5"/>
          </w:tcPr>
          <w:p w:rsidR="00E605D5" w:rsidRPr="00255BA1" w:rsidRDefault="00E605D5" w:rsidP="00E605D5">
            <w:r w:rsidRPr="00255BA1">
              <w:t>Physical Edn. Dept.</w:t>
            </w:r>
          </w:p>
        </w:tc>
        <w:tc>
          <w:tcPr>
            <w:tcW w:w="2913" w:type="dxa"/>
            <w:gridSpan w:val="5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251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Srikanth P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Junior Assistant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Mathematics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317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Jagadeesh Kumar A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Senior Assistant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Accounts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283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Venkatamma K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Technician(upgraded)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C S E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241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Laxmi T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Technician(upgraded)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Humanities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294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Saraiah P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Technician(upgraded)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Accounts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253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Dayakar Y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Technician(upgraded)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Academic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295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Yadimallu P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Technician(upgraded)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Engg. &amp; Maint. Unit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195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Jayasree B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Technician(upgraded)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Library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293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Rajaiah K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Technician(upgraded)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Academic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309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Surayya B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Technician(upgraded)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M.T. Section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260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Murali Krishna K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Technician(upgraded)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Press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lastRenderedPageBreak/>
              <w:t>252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Srinivas J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Senior Assistant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Civil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L4(25500-81100)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438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Ramesh T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Senior Caretaker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Library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L3(21700-69100)</w:t>
            </w:r>
          </w:p>
        </w:tc>
      </w:tr>
      <w:tr w:rsidR="00E605D5" w:rsidRPr="00255BA1" w:rsidTr="002B31F2">
        <w:trPr>
          <w:gridAfter w:val="6"/>
          <w:wAfter w:w="1092" w:type="dxa"/>
          <w:trHeight w:val="234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437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Nirmala R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Senior Caretaker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Hostel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L3(21700-69100)</w:t>
            </w:r>
          </w:p>
        </w:tc>
      </w:tr>
      <w:tr w:rsidR="00E605D5" w:rsidRPr="00255BA1" w:rsidTr="002B31F2">
        <w:trPr>
          <w:gridAfter w:val="2"/>
          <w:wAfter w:w="527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300</w:t>
            </w:r>
          </w:p>
        </w:tc>
        <w:tc>
          <w:tcPr>
            <w:tcW w:w="2657" w:type="dxa"/>
            <w:gridSpan w:val="5"/>
          </w:tcPr>
          <w:p w:rsidR="00E605D5" w:rsidRPr="00255BA1" w:rsidRDefault="00E605D5" w:rsidP="00E605D5">
            <w:r w:rsidRPr="00255BA1">
              <w:t>Murali G</w:t>
            </w:r>
          </w:p>
        </w:tc>
        <w:tc>
          <w:tcPr>
            <w:tcW w:w="3294" w:type="dxa"/>
            <w:gridSpan w:val="13"/>
          </w:tcPr>
          <w:p w:rsidR="00E605D5" w:rsidRPr="00255BA1" w:rsidRDefault="00E605D5" w:rsidP="00E605D5">
            <w:r w:rsidRPr="00255BA1">
              <w:t>Technician(upgraded)</w:t>
            </w:r>
          </w:p>
        </w:tc>
        <w:tc>
          <w:tcPr>
            <w:tcW w:w="3049" w:type="dxa"/>
            <w:gridSpan w:val="8"/>
          </w:tcPr>
          <w:p w:rsidR="00E605D5" w:rsidRPr="00255BA1" w:rsidRDefault="00E605D5" w:rsidP="00E605D5">
            <w:r w:rsidRPr="00255BA1">
              <w:t>Electrical</w:t>
            </w:r>
          </w:p>
        </w:tc>
        <w:tc>
          <w:tcPr>
            <w:tcW w:w="2975" w:type="dxa"/>
            <w:gridSpan w:val="7"/>
          </w:tcPr>
          <w:p w:rsidR="00E605D5" w:rsidRPr="00255BA1" w:rsidRDefault="00E605D5" w:rsidP="00E605D5">
            <w:r w:rsidRPr="00255BA1">
              <w:t>L3(21700-69100)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742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Jafar Mohmed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Junior Assistant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Academic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L3(21700-69100)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259</w:t>
            </w:r>
          </w:p>
        </w:tc>
        <w:tc>
          <w:tcPr>
            <w:tcW w:w="2556" w:type="dxa"/>
            <w:gridSpan w:val="3"/>
          </w:tcPr>
          <w:p w:rsidR="00E605D5" w:rsidRPr="00255BA1" w:rsidRDefault="00E605D5" w:rsidP="00E605D5">
            <w:r w:rsidRPr="00255BA1">
              <w:t>Aruna Mary D</w:t>
            </w:r>
          </w:p>
        </w:tc>
        <w:tc>
          <w:tcPr>
            <w:tcW w:w="3382" w:type="dxa"/>
            <w:gridSpan w:val="14"/>
          </w:tcPr>
          <w:p w:rsidR="00E605D5" w:rsidRPr="00255BA1" w:rsidRDefault="00E605D5" w:rsidP="00E605D5">
            <w:r w:rsidRPr="00255BA1">
              <w:t>Junior Assistant(upgraded)</w:t>
            </w:r>
          </w:p>
        </w:tc>
        <w:tc>
          <w:tcPr>
            <w:tcW w:w="3062" w:type="dxa"/>
            <w:gridSpan w:val="9"/>
          </w:tcPr>
          <w:p w:rsidR="00E605D5" w:rsidRPr="00255BA1" w:rsidRDefault="00E605D5" w:rsidP="00E605D5">
            <w:r w:rsidRPr="00255BA1">
              <w:t>Computer Centre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L3(21700-69100)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286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Md Zaheeruddin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Junior Assistant(upgraded)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Administration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L3(21700-69100)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303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Shaheen Begum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Junior Assistant(upgraded)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Chemistry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L3(21700-69100)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196</w:t>
            </w:r>
          </w:p>
        </w:tc>
        <w:tc>
          <w:tcPr>
            <w:tcW w:w="2722" w:type="dxa"/>
            <w:gridSpan w:val="6"/>
          </w:tcPr>
          <w:p w:rsidR="00E605D5" w:rsidRPr="00255BA1" w:rsidRDefault="00E605D5" w:rsidP="00E605D5">
            <w:r w:rsidRPr="00255BA1">
              <w:t>Narsaiah J</w:t>
            </w:r>
          </w:p>
        </w:tc>
        <w:tc>
          <w:tcPr>
            <w:tcW w:w="3246" w:type="dxa"/>
            <w:gridSpan w:val="13"/>
          </w:tcPr>
          <w:p w:rsidR="00E605D5" w:rsidRPr="00255BA1" w:rsidRDefault="00E605D5" w:rsidP="00E605D5">
            <w:r w:rsidRPr="00255BA1">
              <w:t>Junior Assistant(upgraded)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Physics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L3(21700-69100)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745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Ramesh Ajmeera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Work Assistant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Bio Technology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L3(21700-69100)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743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Santosh G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Work Assistant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Chemistry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L3(21700-69100)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299</w:t>
            </w:r>
          </w:p>
        </w:tc>
        <w:tc>
          <w:tcPr>
            <w:tcW w:w="2590" w:type="dxa"/>
            <w:gridSpan w:val="4"/>
          </w:tcPr>
          <w:p w:rsidR="00E605D5" w:rsidRPr="00255BA1" w:rsidRDefault="00E605D5" w:rsidP="00E605D5">
            <w:r w:rsidRPr="00255BA1">
              <w:t>Pratap G</w:t>
            </w:r>
          </w:p>
        </w:tc>
        <w:tc>
          <w:tcPr>
            <w:tcW w:w="3378" w:type="dxa"/>
            <w:gridSpan w:val="15"/>
          </w:tcPr>
          <w:p w:rsidR="00E605D5" w:rsidRPr="00255BA1" w:rsidRDefault="00E605D5" w:rsidP="00E605D5">
            <w:r w:rsidRPr="00255BA1">
              <w:t>Technician(upgraded)</w:t>
            </w:r>
          </w:p>
        </w:tc>
        <w:tc>
          <w:tcPr>
            <w:tcW w:w="3032" w:type="dxa"/>
            <w:gridSpan w:val="7"/>
          </w:tcPr>
          <w:p w:rsidR="00E605D5" w:rsidRPr="00255BA1" w:rsidRDefault="00E605D5" w:rsidP="00E605D5">
            <w:r w:rsidRPr="00255BA1">
              <w:t>Physics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E605D5">
            <w:r w:rsidRPr="00255BA1">
              <w:t>L3(21700-69100)</w:t>
            </w:r>
          </w:p>
        </w:tc>
      </w:tr>
      <w:tr w:rsidR="00E605D5" w:rsidRPr="00255BA1" w:rsidTr="002B31F2">
        <w:trPr>
          <w:gridAfter w:val="6"/>
          <w:wAfter w:w="1092" w:type="dxa"/>
          <w:trHeight w:val="247"/>
        </w:trPr>
        <w:tc>
          <w:tcPr>
            <w:tcW w:w="1276" w:type="dxa"/>
            <w:gridSpan w:val="2"/>
          </w:tcPr>
          <w:p w:rsidR="00E605D5" w:rsidRPr="00255BA1" w:rsidRDefault="00E605D5" w:rsidP="00E605D5">
            <w:r w:rsidRPr="00255BA1">
              <w:t>741</w:t>
            </w:r>
          </w:p>
        </w:tc>
        <w:tc>
          <w:tcPr>
            <w:tcW w:w="2543" w:type="dxa"/>
            <w:gridSpan w:val="2"/>
          </w:tcPr>
          <w:p w:rsidR="00E605D5" w:rsidRPr="00255BA1" w:rsidRDefault="00E605D5" w:rsidP="00E605D5">
            <w:r w:rsidRPr="00255BA1">
              <w:t>Ashok K</w:t>
            </w:r>
          </w:p>
        </w:tc>
        <w:tc>
          <w:tcPr>
            <w:tcW w:w="3263" w:type="dxa"/>
            <w:gridSpan w:val="14"/>
          </w:tcPr>
          <w:p w:rsidR="00E605D5" w:rsidRPr="00255BA1" w:rsidRDefault="00E605D5" w:rsidP="00E605D5">
            <w:r w:rsidRPr="00255BA1">
              <w:t>Senior Office Attendant</w:t>
            </w:r>
          </w:p>
        </w:tc>
        <w:tc>
          <w:tcPr>
            <w:tcW w:w="3194" w:type="dxa"/>
            <w:gridSpan w:val="10"/>
          </w:tcPr>
          <w:p w:rsidR="00E605D5" w:rsidRPr="00255BA1" w:rsidRDefault="00E605D5" w:rsidP="00E605D5">
            <w:r w:rsidRPr="00255BA1">
              <w:t>Administration</w:t>
            </w:r>
          </w:p>
        </w:tc>
        <w:tc>
          <w:tcPr>
            <w:tcW w:w="2410" w:type="dxa"/>
            <w:gridSpan w:val="3"/>
          </w:tcPr>
          <w:p w:rsidR="00E605D5" w:rsidRPr="00255BA1" w:rsidRDefault="00E605D5" w:rsidP="00864C9E">
            <w:r w:rsidRPr="00255BA1">
              <w:t>L2(19900-63200)</w:t>
            </w:r>
          </w:p>
        </w:tc>
      </w:tr>
      <w:tr w:rsidR="00E605D5" w:rsidRPr="00255BA1" w:rsidTr="002B31F2">
        <w:trPr>
          <w:gridAfter w:val="5"/>
          <w:wAfter w:w="633" w:type="dxa"/>
          <w:trHeight w:val="247"/>
        </w:trPr>
        <w:tc>
          <w:tcPr>
            <w:tcW w:w="1276" w:type="dxa"/>
            <w:gridSpan w:val="2"/>
          </w:tcPr>
          <w:p w:rsidR="00E605D5" w:rsidRPr="00E605D5" w:rsidRDefault="00E605D5" w:rsidP="00E605D5"/>
        </w:tc>
        <w:tc>
          <w:tcPr>
            <w:tcW w:w="2964" w:type="dxa"/>
            <w:gridSpan w:val="9"/>
          </w:tcPr>
          <w:p w:rsidR="00E605D5" w:rsidRPr="00255BA1" w:rsidRDefault="00E605D5" w:rsidP="00E605D5"/>
        </w:tc>
        <w:tc>
          <w:tcPr>
            <w:tcW w:w="3077" w:type="dxa"/>
            <w:gridSpan w:val="13"/>
          </w:tcPr>
          <w:p w:rsidR="00E605D5" w:rsidRPr="00255BA1" w:rsidRDefault="00E605D5" w:rsidP="00E605D5"/>
        </w:tc>
        <w:tc>
          <w:tcPr>
            <w:tcW w:w="2959" w:type="dxa"/>
            <w:gridSpan w:val="4"/>
          </w:tcPr>
          <w:p w:rsidR="00E605D5" w:rsidRPr="00255BA1" w:rsidRDefault="00E605D5" w:rsidP="00E605D5"/>
        </w:tc>
        <w:tc>
          <w:tcPr>
            <w:tcW w:w="2869" w:type="dxa"/>
            <w:gridSpan w:val="4"/>
          </w:tcPr>
          <w:p w:rsidR="00E605D5" w:rsidRPr="00255BA1" w:rsidRDefault="00E605D5" w:rsidP="00E605D5"/>
        </w:tc>
      </w:tr>
    </w:tbl>
    <w:p w:rsidR="005F4477" w:rsidRPr="005F4477" w:rsidRDefault="005F4477" w:rsidP="005F4477">
      <w:pPr>
        <w:sectPr w:rsidR="005F4477" w:rsidRPr="005F4477">
          <w:headerReference w:type="default" r:id="rId7"/>
          <w:footerReference w:type="default" r:id="rId8"/>
          <w:type w:val="continuous"/>
          <w:pgSz w:w="15840" w:h="12240" w:orient="landscape"/>
          <w:pgMar w:top="1140" w:right="1380" w:bottom="280" w:left="820" w:header="720" w:footer="720" w:gutter="0"/>
          <w:cols w:space="720"/>
        </w:sectPr>
      </w:pPr>
    </w:p>
    <w:p w:rsidR="005F4477" w:rsidRPr="005F4477" w:rsidRDefault="005F4477" w:rsidP="009F2579"/>
    <w:sectPr w:rsidR="005F4477" w:rsidRPr="005F4477">
      <w:pgSz w:w="15840" w:h="12240" w:orient="landscape"/>
      <w:pgMar w:top="1140" w:right="1380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157" w:rsidRDefault="00D66157" w:rsidP="00864C9E">
      <w:r>
        <w:separator/>
      </w:r>
    </w:p>
  </w:endnote>
  <w:endnote w:type="continuationSeparator" w:id="0">
    <w:p w:rsidR="00D66157" w:rsidRDefault="00D66157" w:rsidP="0086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C9E" w:rsidRDefault="00864C9E">
    <w:pPr>
      <w:pStyle w:val="Footer"/>
      <w:jc w:val="right"/>
    </w:pPr>
    <w:r>
      <w:t xml:space="preserve">Page No. </w:t>
    </w:r>
    <w:sdt>
      <w:sdtPr>
        <w:id w:val="-13286668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15</w:t>
        </w:r>
      </w:sdtContent>
    </w:sdt>
  </w:p>
  <w:p w:rsidR="00864C9E" w:rsidRDefault="00864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157" w:rsidRDefault="00D66157" w:rsidP="00864C9E">
      <w:r>
        <w:separator/>
      </w:r>
    </w:p>
  </w:footnote>
  <w:footnote w:type="continuationSeparator" w:id="0">
    <w:p w:rsidR="00D66157" w:rsidRDefault="00D66157" w:rsidP="00864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C9E" w:rsidRPr="009A3F97" w:rsidRDefault="00D66157" w:rsidP="00864C9E">
    <w:pPr>
      <w:pStyle w:val="Header"/>
      <w:tabs>
        <w:tab w:val="left" w:pos="1920"/>
        <w:tab w:val="left" w:pos="2805"/>
        <w:tab w:val="center" w:pos="6820"/>
      </w:tabs>
      <w:jc w:val="center"/>
      <w:rPr>
        <w:rFonts w:ascii="Times New Roman" w:hAnsi="Times New Roman" w:cs="Times New Roman"/>
        <w:b/>
        <w:sz w:val="24"/>
        <w:szCs w:val="24"/>
        <w:lang w:val="en-IN"/>
      </w:rPr>
    </w:pPr>
    <w:r>
      <w:rPr>
        <w:rFonts w:ascii="Times New Roman" w:hAnsi="Times New Roman" w:cs="Times New Roman"/>
        <w:b/>
        <w:noProof/>
        <w:sz w:val="24"/>
        <w:szCs w:val="24"/>
        <w:lang w:val="en-IN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70pt;margin-top:-12pt;width:44.05pt;height:49.25pt;z-index:-251658752" filled="t">
          <v:fill color2="black"/>
          <v:imagedata r:id="rId1" o:title=""/>
        </v:shape>
        <o:OLEObject Type="Embed" ProgID="PBrush" ShapeID="_x0000_s2049" DrawAspect="Content" ObjectID="_1687357003" r:id="rId2"/>
      </w:object>
    </w:r>
    <w:r w:rsidR="00864C9E" w:rsidRPr="009A3F97">
      <w:rPr>
        <w:rFonts w:ascii="Times New Roman" w:hAnsi="Times New Roman" w:cs="Times New Roman"/>
        <w:b/>
        <w:sz w:val="24"/>
        <w:szCs w:val="24"/>
        <w:lang w:val="en-IN"/>
      </w:rPr>
      <w:t>NATIONAL INSTITUTE OF TECHNOLOGY, WARANGAL</w:t>
    </w:r>
  </w:p>
  <w:p w:rsidR="00864C9E" w:rsidRPr="009A3F97" w:rsidRDefault="00864C9E" w:rsidP="00864C9E">
    <w:pPr>
      <w:jc w:val="center"/>
      <w:rPr>
        <w:rFonts w:ascii="Times New Roman" w:hAnsi="Times New Roman" w:cs="Times New Roman"/>
        <w:b/>
        <w:sz w:val="24"/>
        <w:szCs w:val="24"/>
      </w:rPr>
    </w:pPr>
    <w:r w:rsidRPr="009A3F97">
      <w:rPr>
        <w:rFonts w:ascii="Times New Roman" w:hAnsi="Times New Roman" w:cs="Times New Roman"/>
        <w:b/>
        <w:sz w:val="24"/>
        <w:szCs w:val="24"/>
        <w:lang w:val="en-IN"/>
      </w:rPr>
      <w:t>(</w:t>
    </w:r>
    <w:r w:rsidRPr="009A3F97">
      <w:rPr>
        <w:rFonts w:ascii="Times New Roman" w:hAnsi="Times New Roman" w:cs="Times New Roman"/>
        <w:b/>
        <w:sz w:val="24"/>
        <w:szCs w:val="24"/>
      </w:rPr>
      <w:t xml:space="preserve">An Institute of National Importance, </w:t>
    </w:r>
    <w:r w:rsidR="009A3F97" w:rsidRPr="009A3F97">
      <w:rPr>
        <w:rFonts w:ascii="Times New Roman" w:hAnsi="Times New Roman" w:cs="Times New Roman"/>
        <w:b/>
        <w:color w:val="222222"/>
        <w:shd w:val="clear" w:color="auto" w:fill="FFFFFF"/>
      </w:rPr>
      <w:t>Ministry of Education, Govt. of India</w:t>
    </w:r>
    <w:r w:rsidRPr="009A3F97">
      <w:rPr>
        <w:rFonts w:ascii="Times New Roman" w:hAnsi="Times New Roman" w:cs="Times New Roman"/>
        <w:b/>
        <w:sz w:val="24"/>
        <w:szCs w:val="24"/>
      </w:rPr>
      <w:t>)</w:t>
    </w:r>
  </w:p>
  <w:p w:rsidR="00864C9E" w:rsidRPr="009A3F97" w:rsidRDefault="00864C9E">
    <w:pPr>
      <w:pStyle w:val="Header"/>
      <w:rPr>
        <w:b/>
        <w:lang w:val="en-I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92"/>
    <w:rsid w:val="00012CC5"/>
    <w:rsid w:val="000C01F2"/>
    <w:rsid w:val="000D7D9D"/>
    <w:rsid w:val="001326A6"/>
    <w:rsid w:val="00255BA1"/>
    <w:rsid w:val="00267B45"/>
    <w:rsid w:val="002B31F2"/>
    <w:rsid w:val="003C5462"/>
    <w:rsid w:val="005F4477"/>
    <w:rsid w:val="00804302"/>
    <w:rsid w:val="00864C9E"/>
    <w:rsid w:val="008C521D"/>
    <w:rsid w:val="00952A60"/>
    <w:rsid w:val="009A3F97"/>
    <w:rsid w:val="009F2579"/>
    <w:rsid w:val="00AE728C"/>
    <w:rsid w:val="00B570C8"/>
    <w:rsid w:val="00B841F5"/>
    <w:rsid w:val="00D66157"/>
    <w:rsid w:val="00E21585"/>
    <w:rsid w:val="00E605D5"/>
    <w:rsid w:val="00F8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FB45082-6011-44D5-9BE4-78BEE4DE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 w:line="222" w:lineRule="exact"/>
    </w:pPr>
  </w:style>
  <w:style w:type="paragraph" w:styleId="Header">
    <w:name w:val="header"/>
    <w:basedOn w:val="Normal"/>
    <w:link w:val="HeaderChar"/>
    <w:uiPriority w:val="99"/>
    <w:unhideWhenUsed/>
    <w:rsid w:val="00864C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4C9E"/>
    <w:rPr>
      <w:rFonts w:ascii="Arial" w:eastAsia="Arial" w:hAnsi="Arial" w:cs="Arial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864C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4C9E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075C5-C5F4-44A0-83D9-5C3FDD8F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5313</Words>
  <Characters>30289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2021-07-09T12:00:00Z</dcterms:created>
  <dcterms:modified xsi:type="dcterms:W3CDTF">2021-07-09T12:00:00Z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2021-07-09T00:00:00Z</vt:filetime>
  </property>
</Properties>
</file>